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22FA" w14:textId="14C570A9" w:rsidR="506259D9" w:rsidRDefault="506259D9" w:rsidP="506259D9">
      <w:pPr>
        <w:pStyle w:val="Form-HEADERFORM"/>
        <w:spacing w:after="80" w:line="264" w:lineRule="auto"/>
        <w:rPr>
          <w:color w:val="000000" w:themeColor="text1"/>
        </w:rPr>
      </w:pPr>
      <w:r>
        <w:rPr>
          <w:noProof/>
        </w:rPr>
        <w:drawing>
          <wp:inline distT="0" distB="0" distL="0" distR="0" wp14:anchorId="5ECFECB0" wp14:editId="31FB9601">
            <wp:extent cx="2181225" cy="654368"/>
            <wp:effectExtent l="0" t="0" r="0" b="0"/>
            <wp:docPr id="479175021" name="Picture 47917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1750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5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14:paraId="040AC8CF" w14:textId="327A0D34" w:rsidR="007C3664" w:rsidRPr="001F2D99" w:rsidRDefault="00AF7DAA" w:rsidP="001F2D99">
      <w:pPr>
        <w:pStyle w:val="Form-HEADERFORM"/>
        <w:spacing w:after="80" w:line="264" w:lineRule="auto"/>
        <w:rPr>
          <w:sz w:val="28"/>
          <w:szCs w:val="28"/>
        </w:rPr>
      </w:pPr>
      <w:r w:rsidRPr="27EAB525">
        <w:rPr>
          <w:rStyle w:val="TitleChar"/>
        </w:rPr>
        <w:t xml:space="preserve"> </w:t>
      </w:r>
      <w:r w:rsidR="007C3664" w:rsidRPr="27EAB525">
        <w:rPr>
          <w:rStyle w:val="Heading1Char"/>
          <w:b/>
          <w:sz w:val="40"/>
          <w:szCs w:val="40"/>
        </w:rPr>
        <w:t xml:space="preserve">Application for </w:t>
      </w:r>
      <w:r w:rsidR="00144E16">
        <w:rPr>
          <w:rStyle w:val="Heading1Char"/>
          <w:b/>
          <w:sz w:val="40"/>
          <w:szCs w:val="40"/>
        </w:rPr>
        <w:t xml:space="preserve">Asbestos </w:t>
      </w:r>
      <w:r w:rsidR="001011DB">
        <w:rPr>
          <w:rStyle w:val="Heading1Char"/>
          <w:b/>
          <w:sz w:val="40"/>
          <w:szCs w:val="40"/>
        </w:rPr>
        <w:t>Contaminated</w:t>
      </w:r>
      <w:r w:rsidR="00144E16">
        <w:rPr>
          <w:rStyle w:val="Heading1Char"/>
          <w:b/>
          <w:sz w:val="40"/>
          <w:szCs w:val="40"/>
        </w:rPr>
        <w:t xml:space="preserve"> Waste.</w:t>
      </w:r>
      <w:r w:rsidR="00902C9C" w:rsidRPr="27EAB525">
        <w:rPr>
          <w:rStyle w:val="Heading1Char"/>
          <w:b/>
          <w:sz w:val="40"/>
          <w:szCs w:val="40"/>
        </w:rPr>
        <w:t xml:space="preserve"> </w:t>
      </w:r>
      <w:r w:rsidR="00902C9C" w:rsidRPr="001F2D99">
        <w:rPr>
          <w:rFonts w:ascii="Arial" w:hAnsi="Arial" w:cs="Arial"/>
          <w:b/>
          <w:bCs/>
          <w:sz w:val="32"/>
          <w:szCs w:val="32"/>
        </w:rPr>
        <w:t xml:space="preserve">       </w:t>
      </w:r>
    </w:p>
    <w:p w14:paraId="089C5964" w14:textId="1C16F330" w:rsidR="007C3664" w:rsidRPr="000E37B3" w:rsidRDefault="007C3664" w:rsidP="506259D9">
      <w:pPr>
        <w:pStyle w:val="Form-HEADERFORM"/>
        <w:spacing w:before="160" w:after="80" w:line="264" w:lineRule="auto"/>
        <w:rPr>
          <w:rFonts w:ascii="Arial" w:hAnsi="Arial" w:cs="Arial"/>
          <w:sz w:val="24"/>
          <w:szCs w:val="24"/>
        </w:rPr>
      </w:pPr>
      <w:r w:rsidRPr="000E37B3">
        <w:rPr>
          <w:rFonts w:ascii="Arial" w:hAnsi="Arial" w:cs="Arial"/>
          <w:sz w:val="24"/>
          <w:szCs w:val="24"/>
        </w:rPr>
        <w:t xml:space="preserve">Please complete this form in full at least 4 </w:t>
      </w:r>
      <w:r w:rsidR="00D5523F" w:rsidRPr="000E37B3">
        <w:rPr>
          <w:rFonts w:ascii="Arial" w:hAnsi="Arial" w:cs="Arial"/>
          <w:sz w:val="24"/>
          <w:szCs w:val="24"/>
        </w:rPr>
        <w:t>day</w:t>
      </w:r>
      <w:r w:rsidRPr="000E37B3">
        <w:rPr>
          <w:rFonts w:ascii="Arial" w:hAnsi="Arial" w:cs="Arial"/>
          <w:sz w:val="24"/>
          <w:szCs w:val="24"/>
        </w:rPr>
        <w:t xml:space="preserve">s prior to delivery, supplying appropriate details so </w:t>
      </w:r>
      <w:r w:rsidR="00AF7DAA" w:rsidRPr="000E37B3">
        <w:rPr>
          <w:rFonts w:ascii="Arial" w:hAnsi="Arial" w:cs="Arial"/>
          <w:sz w:val="24"/>
          <w:szCs w:val="24"/>
        </w:rPr>
        <w:t>that there</w:t>
      </w:r>
      <w:r w:rsidRPr="000E37B3">
        <w:rPr>
          <w:rFonts w:ascii="Arial" w:hAnsi="Arial" w:cs="Arial"/>
          <w:sz w:val="24"/>
          <w:szCs w:val="24"/>
        </w:rPr>
        <w:t xml:space="preserve"> is no delay in processing this application. A permit number must be issued before</w:t>
      </w:r>
      <w:r w:rsidRPr="27EAB525">
        <w:rPr>
          <w:rFonts w:ascii="Arial" w:hAnsi="Arial" w:cs="Arial"/>
          <w:color w:val="auto"/>
          <w:sz w:val="24"/>
          <w:szCs w:val="24"/>
        </w:rPr>
        <w:t xml:space="preserve"> waste is </w:t>
      </w:r>
      <w:r w:rsidRPr="000E37B3">
        <w:rPr>
          <w:rFonts w:ascii="Arial" w:hAnsi="Arial" w:cs="Arial"/>
          <w:sz w:val="24"/>
          <w:szCs w:val="24"/>
        </w:rPr>
        <w:t xml:space="preserve">accepted at the </w:t>
      </w:r>
      <w:r w:rsidR="000D1C95" w:rsidRPr="000E37B3">
        <w:rPr>
          <w:rFonts w:ascii="Arial" w:hAnsi="Arial" w:cs="Arial"/>
          <w:sz w:val="24"/>
          <w:szCs w:val="24"/>
        </w:rPr>
        <w:t xml:space="preserve">Central Hawkes Bay District </w:t>
      </w:r>
      <w:r w:rsidR="00BC6391" w:rsidRPr="000E37B3">
        <w:rPr>
          <w:rFonts w:ascii="Arial" w:hAnsi="Arial" w:cs="Arial"/>
          <w:sz w:val="24"/>
          <w:szCs w:val="24"/>
        </w:rPr>
        <w:t>Landfill</w:t>
      </w:r>
      <w:r w:rsidRPr="000E37B3">
        <w:rPr>
          <w:rFonts w:ascii="Arial" w:hAnsi="Arial" w:cs="Arial"/>
          <w:sz w:val="24"/>
          <w:szCs w:val="24"/>
        </w:rPr>
        <w:t xml:space="preserve">. Approved applications will be notified by email to confirm acceptance. </w:t>
      </w:r>
    </w:p>
    <w:p w14:paraId="711E1848" w14:textId="77777777" w:rsidR="007C3664" w:rsidRPr="004B0AE5" w:rsidRDefault="007C3664">
      <w:pPr>
        <w:pStyle w:val="BasicParagraph"/>
        <w:rPr>
          <w:rFonts w:ascii="Arial" w:hAnsi="Arial" w:cs="Arial"/>
          <w:sz w:val="12"/>
          <w:szCs w:val="12"/>
        </w:rPr>
      </w:pPr>
    </w:p>
    <w:tbl>
      <w:tblPr>
        <w:tblW w:w="10653" w:type="dxa"/>
        <w:tblInd w:w="113" w:type="dxa"/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3574"/>
        <w:gridCol w:w="6658"/>
        <w:gridCol w:w="421"/>
      </w:tblGrid>
      <w:tr w:rsidR="00360989" w:rsidRPr="00360989" w14:paraId="6B27F456" w14:textId="77777777" w:rsidTr="00FD4845">
        <w:trPr>
          <w:gridAfter w:val="1"/>
          <w:wAfter w:w="421" w:type="dxa"/>
          <w:trHeight w:val="113"/>
        </w:trPr>
        <w:tc>
          <w:tcPr>
            <w:tcW w:w="1022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159" w:type="dxa"/>
              <w:left w:w="113" w:type="dxa"/>
              <w:bottom w:w="159" w:type="dxa"/>
              <w:right w:w="136" w:type="dxa"/>
            </w:tcMar>
          </w:tcPr>
          <w:p w14:paraId="2A9682E2" w14:textId="776B6D00" w:rsidR="00360989" w:rsidRPr="004B0AE5" w:rsidRDefault="00360989" w:rsidP="1B9247E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1B9247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Send your completed form </w:t>
            </w:r>
            <w:r w:rsidR="00FD0E1E" w:rsidRPr="1B9247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to: </w:t>
            </w:r>
            <w:r w:rsidR="002C5FB5" w:rsidRPr="1B9247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Landfill@CHBDC.govt.nz</w:t>
            </w:r>
          </w:p>
        </w:tc>
      </w:tr>
      <w:tr w:rsidR="004B0AE5" w:rsidRPr="00360989" w14:paraId="36EEE68E" w14:textId="77777777" w:rsidTr="00FD4845">
        <w:trPr>
          <w:gridAfter w:val="1"/>
          <w:wAfter w:w="421" w:type="dxa"/>
          <w:trHeight w:val="1072"/>
        </w:trPr>
        <w:tc>
          <w:tcPr>
            <w:tcW w:w="10227" w:type="dxa"/>
            <w:gridSpan w:val="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D9D9D9" w:themeFill="background1" w:themeFillShade="D9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76245A2" w14:textId="4B0B33F5" w:rsidR="008F50DF" w:rsidRPr="004B0AE5" w:rsidRDefault="00360989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1B9247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Hours:</w:t>
            </w:r>
            <w:r>
              <w:tab/>
            </w:r>
            <w:r w:rsidR="000D1C95" w:rsidRPr="1B9247E9">
              <w:rPr>
                <w:rFonts w:ascii="Arial" w:hAnsi="Arial" w:cs="Arial"/>
                <w:sz w:val="18"/>
                <w:szCs w:val="18"/>
                <w:lang w:val="en-GB"/>
              </w:rPr>
              <w:t xml:space="preserve">Only special waste </w:t>
            </w:r>
            <w:r w:rsidRPr="1B9247E9">
              <w:rPr>
                <w:rFonts w:ascii="Arial" w:hAnsi="Arial" w:cs="Arial"/>
                <w:sz w:val="18"/>
                <w:szCs w:val="18"/>
                <w:lang w:val="en-GB"/>
              </w:rPr>
              <w:t>issued with a permit number will be accepted:</w:t>
            </w:r>
            <w:r>
              <w:br/>
            </w:r>
            <w:r>
              <w:tab/>
            </w:r>
            <w:r w:rsidRPr="1B9247E9">
              <w:rPr>
                <w:rFonts w:ascii="Arial" w:hAnsi="Arial" w:cs="Arial"/>
                <w:sz w:val="18"/>
                <w:szCs w:val="18"/>
                <w:lang w:val="en-GB"/>
              </w:rPr>
              <w:t xml:space="preserve">Monday to Friday, </w:t>
            </w:r>
            <w:r w:rsidR="000D1C95" w:rsidRPr="1B9247E9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Pr="1B9247E9">
              <w:rPr>
                <w:rFonts w:ascii="Arial" w:hAnsi="Arial" w:cs="Arial"/>
                <w:sz w:val="18"/>
                <w:szCs w:val="18"/>
                <w:lang w:val="en-GB"/>
              </w:rPr>
              <w:t>am–</w:t>
            </w:r>
            <w:r w:rsidR="000D1C95" w:rsidRPr="1B9247E9">
              <w:rPr>
                <w:rFonts w:ascii="Arial" w:hAnsi="Arial" w:cs="Arial"/>
                <w:sz w:val="18"/>
                <w:szCs w:val="18"/>
                <w:lang w:val="en-GB"/>
              </w:rPr>
              <w:t>2:30</w:t>
            </w:r>
            <w:r w:rsidRPr="1B9247E9">
              <w:rPr>
                <w:rFonts w:ascii="Arial" w:hAnsi="Arial" w:cs="Arial"/>
                <w:sz w:val="18"/>
                <w:szCs w:val="18"/>
                <w:lang w:val="en-GB"/>
              </w:rPr>
              <w:t xml:space="preserve">pm at the </w:t>
            </w:r>
            <w:r w:rsidR="000D1C95" w:rsidRPr="1B9247E9">
              <w:rPr>
                <w:rFonts w:ascii="Arial" w:hAnsi="Arial" w:cs="Arial"/>
                <w:sz w:val="18"/>
                <w:szCs w:val="18"/>
                <w:lang w:val="en-GB"/>
              </w:rPr>
              <w:t>Central Hawkes Bay District Landfill</w:t>
            </w:r>
            <w:r w:rsidR="00ED0CFE" w:rsidRPr="1B9247E9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14:paraId="29B06110" w14:textId="776C55E0" w:rsidR="00344500" w:rsidRDefault="00360989" w:rsidP="1B9247E9">
            <w:pPr>
              <w:suppressAutoHyphens/>
              <w:autoSpaceDE w:val="0"/>
              <w:autoSpaceDN w:val="0"/>
              <w:adjustRightInd w:val="0"/>
              <w:spacing w:before="85" w:after="0" w:line="288" w:lineRule="auto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1B9247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Fee</w:t>
            </w:r>
            <w:r w:rsidR="00562990" w:rsidRPr="1B9247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  <w:r w:rsidRPr="1B9247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>
              <w:tab/>
            </w:r>
            <w:r w:rsidR="00ED0CFE" w:rsidRPr="1B9247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D0CFE" w:rsidRPr="1B9247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Minimum s</w:t>
            </w:r>
            <w:r w:rsidR="00344500" w:rsidRPr="1B9247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et up Fee per day : $155.25</w:t>
            </w:r>
            <w:r w:rsidR="00ED0CFE" w:rsidRPr="1B9247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inclusive of GST</w:t>
            </w:r>
            <w:r w:rsidR="00091DB5" w:rsidRPr="1B9247E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0B7C344B" w14:textId="44F6090C" w:rsidR="00DF25F7" w:rsidRPr="00344500" w:rsidRDefault="00344500" w:rsidP="1B9247E9">
            <w:pPr>
              <w:suppressAutoHyphens/>
              <w:autoSpaceDE w:val="0"/>
              <w:autoSpaceDN w:val="0"/>
              <w:adjustRightInd w:val="0"/>
              <w:spacing w:before="85" w:after="0" w:line="288" w:lineRule="auto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B924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  <w:r w:rsidR="00060FF0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D7C876A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>403.69</w:t>
            </w:r>
            <w:r w:rsidR="00060FF0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F0B35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 tonne </w:t>
            </w:r>
            <w:r w:rsidR="0044234A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>inclusive of GST</w:t>
            </w:r>
            <w:r w:rsidR="00ED0CFE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F01D7E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518CE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charge: </w:t>
            </w:r>
            <w:r w:rsidR="00E26F21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612A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143212B1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>302</w:t>
            </w:r>
            <w:r w:rsidR="00E26F21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68342C9A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="00E26F21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inclusive of GST</w:t>
            </w:r>
          </w:p>
        </w:tc>
      </w:tr>
      <w:tr w:rsidR="004B0AE5" w:rsidRPr="004B0AE5" w14:paraId="10757B7A" w14:textId="77777777" w:rsidTr="00FD4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val="150"/>
        </w:trPr>
        <w:tc>
          <w:tcPr>
            <w:tcW w:w="1023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D9D9D9" w:themeColor="background1" w:themeShade="D9"/>
              <w:right w:val="single" w:sz="2" w:space="0" w:color="000000" w:themeColor="text1"/>
            </w:tcBorders>
            <w:shd w:val="clear" w:color="auto" w:fill="000000" w:themeFill="text1"/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22E3991C" w14:textId="6D19B8F6" w:rsidR="004B0AE5" w:rsidRPr="004B0AE5" w:rsidRDefault="004B0AE5" w:rsidP="004B0AE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4B0AE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 xml:space="preserve">Application for </w:t>
            </w:r>
            <w:r w:rsidR="001011D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Asbestos Contaminated Waste</w:t>
            </w:r>
          </w:p>
        </w:tc>
      </w:tr>
      <w:tr w:rsidR="004B0AE5" w:rsidRPr="004B0AE5" w14:paraId="2EEAE675" w14:textId="77777777" w:rsidTr="00FD4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hRule="exact" w:val="7754"/>
        </w:trPr>
        <w:tc>
          <w:tcPr>
            <w:tcW w:w="10232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80" w:type="dxa"/>
            </w:tcMar>
          </w:tcPr>
          <w:p w14:paraId="060EA28F" w14:textId="56246020" w:rsidR="004B0AE5" w:rsidRDefault="00A90370" w:rsidP="004B0AE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Requirements you must comply with to dispose of asbestos at the C</w:t>
            </w:r>
            <w:r w:rsidR="00EB3E9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entral Hawkes Bay District Landfill.</w:t>
            </w:r>
          </w:p>
          <w:p w14:paraId="25F31A05" w14:textId="77777777" w:rsidR="00A04550" w:rsidRDefault="00A04550" w:rsidP="004B0AE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1D517B10" w14:textId="34F21AA6" w:rsidR="00A04550" w:rsidRDefault="00A04550" w:rsidP="004B0AE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  <w:t>General Requirements</w:t>
            </w:r>
          </w:p>
          <w:p w14:paraId="4743B242" w14:textId="77777777" w:rsidR="00A04550" w:rsidRDefault="00A04550" w:rsidP="004B0AE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</w:pPr>
          </w:p>
          <w:p w14:paraId="10BF9B13" w14:textId="43F5C8EF" w:rsidR="00A04550" w:rsidRPr="00A04550" w:rsidRDefault="00A04550" w:rsidP="00A04550">
            <w:pPr>
              <w:pStyle w:val="ListParagraph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You must have an approved permit number from the Central Hawkes Bay District Council</w:t>
            </w:r>
          </w:p>
          <w:p w14:paraId="2DFFBE86" w14:textId="67CA94B0" w:rsidR="00835788" w:rsidRPr="005B7A25" w:rsidRDefault="00A04550" w:rsidP="00835788">
            <w:pPr>
              <w:pStyle w:val="ListParagraph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You must </w:t>
            </w:r>
            <w:r w:rsidR="00AD0617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arrive within the hours of 10am – 2:30 pm </w:t>
            </w:r>
            <w:r w:rsidR="00835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on the day </w:t>
            </w:r>
            <w:r w:rsidR="00ED2E5B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approved in</w:t>
            </w:r>
            <w:r w:rsidR="00835788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your permit.</w:t>
            </w:r>
          </w:p>
          <w:p w14:paraId="2F7F10DB" w14:textId="28C9EA85" w:rsidR="005B7A25" w:rsidRPr="00FF0B35" w:rsidRDefault="005B7A25" w:rsidP="1B9247E9">
            <w:pPr>
              <w:pStyle w:val="ListParagraph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B9247E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You must </w:t>
            </w:r>
            <w:r w:rsidR="00AC6F6F" w:rsidRPr="1B9247E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pick up a Tag from </w:t>
            </w:r>
            <w:r w:rsidR="007E6E29" w:rsidRPr="1B9247E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Central Hawkes Bay District Council</w:t>
            </w:r>
            <w:r w:rsidR="1D1A7B42" w:rsidRPr="1B9247E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or use a manual docke</w:t>
            </w:r>
            <w:r w:rsidR="70FC3075" w:rsidRPr="1B9247E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t.</w:t>
            </w:r>
          </w:p>
          <w:p w14:paraId="7A7EF401" w14:textId="77777777" w:rsidR="000D1C95" w:rsidRDefault="000D1C95" w:rsidP="004B0AE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11210AE0" w14:textId="550A4B7E" w:rsidR="008D50EC" w:rsidRPr="005E1202" w:rsidRDefault="00EB3E90" w:rsidP="00A2331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</w:pPr>
            <w:r w:rsidRPr="005E1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 xml:space="preserve">Asbestos </w:t>
            </w:r>
            <w:r w:rsidR="007306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>C</w:t>
            </w:r>
            <w:r w:rsidRPr="005E1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 xml:space="preserve">ontaminated </w:t>
            </w:r>
            <w:r w:rsidR="007306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>M</w:t>
            </w:r>
            <w:r w:rsidRPr="005E12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>aterial (ACM)</w:t>
            </w:r>
          </w:p>
          <w:p w14:paraId="3A325F34" w14:textId="77777777" w:rsidR="00EB3E90" w:rsidRPr="009851E0" w:rsidRDefault="00EB3E90" w:rsidP="00A2331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5EB8B5A5" w14:textId="7A626307" w:rsidR="00BE33FB" w:rsidRDefault="007E14BF" w:rsidP="006078BB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dangerous goods declaration</w:t>
            </w:r>
            <w:r w:rsidR="00CF5BE8">
              <w:rPr>
                <w:rFonts w:ascii="Arial" w:hAnsi="Arial" w:cs="Arial"/>
                <w:sz w:val="18"/>
                <w:szCs w:val="18"/>
              </w:rPr>
              <w:t xml:space="preserve"> signed</w:t>
            </w:r>
            <w:r>
              <w:rPr>
                <w:rFonts w:ascii="Arial" w:hAnsi="Arial" w:cs="Arial"/>
                <w:sz w:val="18"/>
                <w:szCs w:val="18"/>
              </w:rPr>
              <w:t xml:space="preserve"> by both the licensed asbestos remove</w:t>
            </w:r>
            <w:r w:rsidR="00214705">
              <w:rPr>
                <w:rFonts w:ascii="Arial" w:hAnsi="Arial" w:cs="Arial"/>
                <w:sz w:val="18"/>
                <w:szCs w:val="18"/>
              </w:rPr>
              <w:t>r and the transporter.</w:t>
            </w:r>
          </w:p>
          <w:p w14:paraId="40DDD3E8" w14:textId="38A61461" w:rsidR="009851E0" w:rsidRPr="00FC3649" w:rsidRDefault="006078BB" w:rsidP="00FC3649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asbestos contaminated material will need to be wetted prior to delivery</w:t>
            </w:r>
            <w:r w:rsidR="00B256A3" w:rsidRPr="00FC364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959EADF" w14:textId="77777777" w:rsidR="00FC3649" w:rsidRPr="00FC3649" w:rsidRDefault="0014262B" w:rsidP="006078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3649">
              <w:rPr>
                <w:rFonts w:ascii="Arial" w:hAnsi="Arial" w:cs="Arial"/>
                <w:sz w:val="18"/>
                <w:szCs w:val="18"/>
              </w:rPr>
              <w:t xml:space="preserve">Commercial (licenced) parcels will be double wrapped/bagged with no less than 200 µm polythene wrap/bag. </w:t>
            </w:r>
          </w:p>
          <w:p w14:paraId="2A06A132" w14:textId="7B074C6B" w:rsidR="00FC3649" w:rsidRPr="00FC3649" w:rsidRDefault="0014262B" w:rsidP="006078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1B9247E9">
              <w:rPr>
                <w:rFonts w:ascii="Arial" w:hAnsi="Arial" w:cs="Arial"/>
                <w:sz w:val="18"/>
                <w:szCs w:val="18"/>
              </w:rPr>
              <w:t xml:space="preserve">Parcel size will not exceed </w:t>
            </w:r>
            <w:r w:rsidR="3FA23E01" w:rsidRPr="1B9247E9">
              <w:rPr>
                <w:rFonts w:ascii="Arial" w:hAnsi="Arial" w:cs="Arial"/>
                <w:sz w:val="18"/>
                <w:szCs w:val="18"/>
              </w:rPr>
              <w:t>2</w:t>
            </w:r>
            <w:r w:rsidR="00E438E1" w:rsidRPr="1B9247E9">
              <w:rPr>
                <w:rFonts w:ascii="Arial" w:hAnsi="Arial" w:cs="Arial"/>
                <w:sz w:val="18"/>
                <w:szCs w:val="18"/>
              </w:rPr>
              <w:t xml:space="preserve">.5m </w:t>
            </w:r>
            <w:r w:rsidRPr="1B9247E9">
              <w:rPr>
                <w:rFonts w:ascii="Arial" w:hAnsi="Arial" w:cs="Arial"/>
                <w:sz w:val="18"/>
                <w:szCs w:val="18"/>
              </w:rPr>
              <w:t>x 2</w:t>
            </w:r>
            <w:r w:rsidR="1090CC8F" w:rsidRPr="1B9247E9">
              <w:rPr>
                <w:rFonts w:ascii="Arial" w:hAnsi="Arial" w:cs="Arial"/>
                <w:sz w:val="18"/>
                <w:szCs w:val="18"/>
              </w:rPr>
              <w:t>.0</w:t>
            </w:r>
            <w:r w:rsidRPr="1B9247E9">
              <w:rPr>
                <w:rFonts w:ascii="Arial" w:hAnsi="Arial" w:cs="Arial"/>
                <w:sz w:val="18"/>
                <w:szCs w:val="18"/>
              </w:rPr>
              <w:t>m x</w:t>
            </w:r>
            <w:r w:rsidR="00E438E1" w:rsidRPr="1B9247E9">
              <w:rPr>
                <w:rFonts w:ascii="Arial" w:hAnsi="Arial" w:cs="Arial"/>
                <w:sz w:val="18"/>
                <w:szCs w:val="18"/>
              </w:rPr>
              <w:t xml:space="preserve"> 0.5m high</w:t>
            </w:r>
            <w:r w:rsidRPr="1B9247E9">
              <w:rPr>
                <w:rFonts w:ascii="Arial" w:hAnsi="Arial" w:cs="Arial"/>
                <w:sz w:val="18"/>
                <w:szCs w:val="18"/>
              </w:rPr>
              <w:t xml:space="preserve"> in size and not exceed 1000kg (1 tonne)</w:t>
            </w:r>
            <w:r w:rsidR="00110A8C" w:rsidRPr="1B9247E9">
              <w:rPr>
                <w:rFonts w:ascii="Arial" w:hAnsi="Arial" w:cs="Arial"/>
                <w:sz w:val="18"/>
                <w:szCs w:val="18"/>
              </w:rPr>
              <w:t xml:space="preserve"> and placed on a standard pallet. Alternative, purpose built hazardous waste bags of similar size can be used.</w:t>
            </w:r>
          </w:p>
          <w:p w14:paraId="01B54D09" w14:textId="541F6AA4" w:rsidR="00692B50" w:rsidRPr="002C31A2" w:rsidRDefault="00692B50" w:rsidP="006078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1B9247E9">
              <w:rPr>
                <w:rFonts w:ascii="Arial" w:hAnsi="Arial" w:cs="Arial"/>
                <w:color w:val="000000" w:themeColor="text1"/>
                <w:sz w:val="18"/>
                <w:szCs w:val="18"/>
              </w:rPr>
              <w:t>All asbestos containing material (ACM) needs to be secured and presented in such a manner that it can be</w:t>
            </w:r>
            <w:r w:rsidR="002C31A2" w:rsidRPr="1B9247E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1B9247E9">
              <w:rPr>
                <w:rFonts w:ascii="Arial" w:hAnsi="Arial" w:cs="Arial"/>
                <w:color w:val="000000" w:themeColor="text1"/>
                <w:sz w:val="18"/>
                <w:szCs w:val="18"/>
              </w:rPr>
              <w:t>manually and or mechanically unloaded</w:t>
            </w:r>
            <w:r w:rsidR="00F85D0C" w:rsidRPr="1B9247E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707FB8A" w14:textId="316170BF" w:rsidR="00692B50" w:rsidRPr="00370760" w:rsidRDefault="00692B50" w:rsidP="006078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760">
              <w:rPr>
                <w:rFonts w:ascii="Arial" w:hAnsi="Arial" w:cs="Arial"/>
                <w:color w:val="000000"/>
                <w:sz w:val="18"/>
                <w:szCs w:val="18"/>
              </w:rPr>
              <w:t>Transporter will be required to assist with the unloading of ACM at the disposal area. Appropriate PPE must be</w:t>
            </w:r>
          </w:p>
          <w:p w14:paraId="23D843EC" w14:textId="77777777" w:rsidR="00370760" w:rsidRDefault="00370760" w:rsidP="0069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692B50" w:rsidRPr="00692B50">
              <w:rPr>
                <w:rFonts w:ascii="Arial" w:hAnsi="Arial" w:cs="Arial"/>
                <w:color w:val="000000"/>
                <w:sz w:val="18"/>
                <w:szCs w:val="18"/>
              </w:rPr>
              <w:t xml:space="preserve">worn by this person(s). </w:t>
            </w:r>
          </w:p>
          <w:p w14:paraId="5AD04AD8" w14:textId="25A3284C" w:rsidR="00692B50" w:rsidRDefault="00370760" w:rsidP="0069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="00692B50" w:rsidRPr="00692B50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visit: </w:t>
            </w:r>
            <w:r w:rsidR="00692B50" w:rsidRPr="00692B50">
              <w:rPr>
                <w:rFonts w:ascii="Arial" w:hAnsi="Arial" w:cs="Arial"/>
                <w:color w:val="165C9A"/>
                <w:sz w:val="18"/>
                <w:szCs w:val="18"/>
              </w:rPr>
              <w:t xml:space="preserve">worksafe.govt.nz/topic-and-industry/asbestos/ppe-when-working-with-asbestos/ </w:t>
            </w:r>
            <w:r w:rsidR="00692B50" w:rsidRPr="00692B50">
              <w:rPr>
                <w:rFonts w:ascii="Arial" w:hAnsi="Arial" w:cs="Arial"/>
                <w:color w:val="000000"/>
                <w:sz w:val="18"/>
                <w:szCs w:val="18"/>
              </w:rPr>
              <w:t>for further advice.</w:t>
            </w:r>
          </w:p>
          <w:p w14:paraId="6B73B68D" w14:textId="655A92E2" w:rsidR="00207C9A" w:rsidRPr="00FF0B35" w:rsidRDefault="00C22C94" w:rsidP="1B9247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B9247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Tipping of loads is not permitted</w:t>
            </w:r>
            <w:r w:rsidR="00814A64" w:rsidRPr="1B9247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85078" w:rsidRPr="1B9247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without</w:t>
            </w:r>
            <w:r w:rsidR="00814A64" w:rsidRPr="1B9247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prior approval from CHBDC</w:t>
            </w:r>
            <w:r w:rsidR="6D466D8A" w:rsidRPr="1B9247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6D466D8A" w:rsidRPr="1B9247E9">
              <w:rPr>
                <w:rFonts w:ascii="Arial" w:hAnsi="Arial" w:cs="Arial"/>
                <w:b/>
                <w:bCs/>
                <w:sz w:val="18"/>
                <w:szCs w:val="18"/>
              </w:rPr>
              <w:t>Tipping loads will require the disposer to provide a dust suppressor. CHBDC can provide a water cart.</w:t>
            </w:r>
          </w:p>
          <w:p w14:paraId="32AA3BC1" w14:textId="77777777" w:rsidR="00EB3E90" w:rsidRDefault="00EB3E90" w:rsidP="00A2331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F46A519" w14:textId="614C82EA" w:rsidR="00113728" w:rsidRPr="003B1C1B" w:rsidRDefault="00113728" w:rsidP="00A2331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</w:pPr>
            <w:r w:rsidRPr="003B1C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 xml:space="preserve">Asbestos </w:t>
            </w:r>
            <w:r w:rsidR="007306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>C</w:t>
            </w:r>
            <w:r w:rsidRPr="003B1C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en-GB"/>
              </w:rPr>
              <w:t>ontaminated Soil (ACS)</w:t>
            </w:r>
          </w:p>
          <w:p w14:paraId="2463FEB3" w14:textId="77777777" w:rsidR="00113728" w:rsidRDefault="00113728" w:rsidP="00A2331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BBB374A" w14:textId="77777777" w:rsidR="00CF5BE8" w:rsidRDefault="00CF5BE8" w:rsidP="006078BB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dangerous goods declaration signed by both the licensed asbestos remover and the transporter.</w:t>
            </w:r>
          </w:p>
          <w:p w14:paraId="335BA387" w14:textId="5037E78F" w:rsidR="006078BB" w:rsidRPr="006078BB" w:rsidRDefault="00BF7F1F" w:rsidP="006078BB">
            <w:pPr>
              <w:pStyle w:val="ListParagraph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078BB">
              <w:rPr>
                <w:rFonts w:ascii="Arial" w:hAnsi="Arial" w:cs="Arial"/>
                <w:sz w:val="18"/>
                <w:szCs w:val="18"/>
              </w:rPr>
              <w:t>ll asbestos contaminated material will need to be wetted prior to delivery</w:t>
            </w:r>
          </w:p>
          <w:p w14:paraId="320FC8C2" w14:textId="1CD50633" w:rsidR="00C31C98" w:rsidRPr="004E5F05" w:rsidRDefault="00C31C98" w:rsidP="006078B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5F05">
              <w:rPr>
                <w:rFonts w:ascii="Arial" w:hAnsi="Arial" w:cs="Arial"/>
                <w:sz w:val="18"/>
                <w:szCs w:val="18"/>
              </w:rPr>
              <w:t>Asbestos contaminated soil will need to be double wrapped</w:t>
            </w:r>
            <w:r w:rsidR="00576402" w:rsidRPr="004E5F05">
              <w:rPr>
                <w:rFonts w:ascii="Arial" w:hAnsi="Arial" w:cs="Arial"/>
                <w:sz w:val="18"/>
                <w:szCs w:val="18"/>
              </w:rPr>
              <w:t xml:space="preserve"> in no less than 200 µm polythene wrap</w:t>
            </w:r>
            <w:r w:rsidRPr="004E5F05">
              <w:rPr>
                <w:rFonts w:ascii="Arial" w:hAnsi="Arial" w:cs="Arial"/>
                <w:sz w:val="18"/>
                <w:szCs w:val="18"/>
              </w:rPr>
              <w:t>, with seams in wrapping offset from each other.</w:t>
            </w:r>
          </w:p>
          <w:p w14:paraId="1007FDD4" w14:textId="20324F53" w:rsidR="00835788" w:rsidRDefault="00C31C98" w:rsidP="0083578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B9247E9">
              <w:rPr>
                <w:rFonts w:ascii="Arial" w:hAnsi="Arial" w:cs="Arial"/>
                <w:sz w:val="18"/>
                <w:szCs w:val="18"/>
              </w:rPr>
              <w:t>The entire</w:t>
            </w:r>
            <w:r w:rsidR="00C32895" w:rsidRPr="1B9247E9">
              <w:rPr>
                <w:rFonts w:ascii="Arial" w:hAnsi="Arial" w:cs="Arial"/>
                <w:sz w:val="18"/>
                <w:szCs w:val="18"/>
              </w:rPr>
              <w:t xml:space="preserve"> wrapped</w:t>
            </w:r>
            <w:r w:rsidRPr="1B9247E9">
              <w:rPr>
                <w:rFonts w:ascii="Arial" w:hAnsi="Arial" w:cs="Arial"/>
                <w:sz w:val="18"/>
                <w:szCs w:val="18"/>
              </w:rPr>
              <w:t xml:space="preserve"> load </w:t>
            </w:r>
            <w:r w:rsidR="00A70EF8" w:rsidRPr="1B9247E9">
              <w:rPr>
                <w:rFonts w:ascii="Arial" w:hAnsi="Arial" w:cs="Arial"/>
                <w:sz w:val="18"/>
                <w:szCs w:val="18"/>
              </w:rPr>
              <w:t xml:space="preserve">should </w:t>
            </w:r>
            <w:r w:rsidR="00F36594" w:rsidRPr="1B9247E9">
              <w:rPr>
                <w:rFonts w:ascii="Arial" w:hAnsi="Arial" w:cs="Arial"/>
                <w:sz w:val="18"/>
                <w:szCs w:val="18"/>
              </w:rPr>
              <w:t>sit on one</w:t>
            </w:r>
            <w:r w:rsidR="00A70EF8" w:rsidRPr="1B9247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1B9247E9">
              <w:rPr>
                <w:rFonts w:ascii="Arial" w:hAnsi="Arial" w:cs="Arial"/>
                <w:sz w:val="18"/>
                <w:szCs w:val="18"/>
              </w:rPr>
              <w:t xml:space="preserve">sacrificial </w:t>
            </w:r>
            <w:r w:rsidR="003321FE" w:rsidRPr="1B9247E9">
              <w:rPr>
                <w:rFonts w:ascii="Arial" w:hAnsi="Arial" w:cs="Arial"/>
                <w:sz w:val="18"/>
                <w:szCs w:val="18"/>
              </w:rPr>
              <w:t xml:space="preserve">polythene </w:t>
            </w:r>
            <w:r w:rsidRPr="1B9247E9">
              <w:rPr>
                <w:rFonts w:ascii="Arial" w:hAnsi="Arial" w:cs="Arial"/>
                <w:sz w:val="18"/>
                <w:szCs w:val="18"/>
              </w:rPr>
              <w:t>slip sheet</w:t>
            </w:r>
            <w:r w:rsidR="00C32895" w:rsidRPr="1B9247E9">
              <w:rPr>
                <w:rFonts w:ascii="Arial" w:hAnsi="Arial" w:cs="Arial"/>
                <w:sz w:val="18"/>
                <w:szCs w:val="18"/>
              </w:rPr>
              <w:t>s</w:t>
            </w:r>
            <w:r w:rsidR="004E5F05" w:rsidRPr="1B9247E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F36594" w:rsidRPr="1B9247E9">
              <w:rPr>
                <w:rFonts w:ascii="Arial" w:hAnsi="Arial" w:cs="Arial"/>
                <w:sz w:val="18"/>
                <w:szCs w:val="18"/>
              </w:rPr>
              <w:t>limit rupturing when tipping</w:t>
            </w:r>
            <w:r w:rsidR="000961A6" w:rsidRPr="1B9247E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37EB6C" w14:textId="1093F052" w:rsidR="63D1DBEB" w:rsidRDefault="63D1DBEB" w:rsidP="1B9247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B9247E9">
              <w:rPr>
                <w:rFonts w:ascii="Arial" w:hAnsi="Arial" w:cs="Arial"/>
                <w:b/>
                <w:bCs/>
                <w:sz w:val="18"/>
                <w:szCs w:val="18"/>
              </w:rPr>
              <w:t>Tipping loads not permitted without prior approval from CHBDC. Tipping loads will require the disposer to provide a dust suppressor. CHBDC can provide a water cart.</w:t>
            </w:r>
          </w:p>
          <w:p w14:paraId="0A880166" w14:textId="77777777" w:rsidR="00523DFE" w:rsidRDefault="00523DFE" w:rsidP="0052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B28BEF" w14:textId="77777777" w:rsidR="00523DFE" w:rsidRDefault="00523DFE" w:rsidP="0052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B33DE1" w14:textId="6B21C28D" w:rsidR="00523DFE" w:rsidRPr="00B12E30" w:rsidRDefault="00B12E30" w:rsidP="00523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PLEASE ABIDE BY THESE REQUIREMENTS TO ENSURE </w:t>
            </w:r>
            <w:r w:rsidR="002D01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YOU WIILL NOT BE TURNED AWAY UPON ARRIVAL</w:t>
            </w:r>
          </w:p>
          <w:p w14:paraId="2589B4D4" w14:textId="4CB476BE" w:rsidR="00EB3E90" w:rsidRPr="00CF32FA" w:rsidRDefault="00EB3E90" w:rsidP="1B9247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05F0A" w:rsidRPr="004B0AE5" w14:paraId="2B53E678" w14:textId="77777777" w:rsidTr="00FD4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hRule="exact" w:val="407"/>
        </w:trPr>
        <w:tc>
          <w:tcPr>
            <w:tcW w:w="10232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171717" w:themeFill="background2" w:themeFillShade="1A"/>
            <w:tcMar>
              <w:top w:w="159" w:type="dxa"/>
              <w:left w:w="80" w:type="dxa"/>
              <w:bottom w:w="159" w:type="dxa"/>
              <w:right w:w="80" w:type="dxa"/>
            </w:tcMar>
          </w:tcPr>
          <w:p w14:paraId="00FAA9E2" w14:textId="1ADF8EF0" w:rsidR="00205F0A" w:rsidRPr="005C6316" w:rsidRDefault="00205F0A" w:rsidP="004B0AE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Billing Details</w:t>
            </w:r>
          </w:p>
        </w:tc>
      </w:tr>
      <w:tr w:rsidR="00205F0A" w:rsidRPr="004B0AE5" w14:paraId="0D068792" w14:textId="77777777" w:rsidTr="00FD4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hRule="exact" w:val="407"/>
        </w:trPr>
        <w:tc>
          <w:tcPr>
            <w:tcW w:w="10232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80" w:type="dxa"/>
            </w:tcMar>
          </w:tcPr>
          <w:p w14:paraId="4BAED3F7" w14:textId="7D93CB20" w:rsidR="00205F0A" w:rsidRDefault="00205F0A" w:rsidP="00205F0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Billing Company</w:t>
            </w:r>
            <w:r w:rsidR="00056B1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: </w:t>
            </w:r>
          </w:p>
        </w:tc>
      </w:tr>
      <w:tr w:rsidR="00205F0A" w:rsidRPr="004B0AE5" w14:paraId="3044A0D5" w14:textId="77777777" w:rsidTr="00FD4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hRule="exact" w:val="407"/>
        </w:trPr>
        <w:tc>
          <w:tcPr>
            <w:tcW w:w="10232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80" w:type="dxa"/>
            </w:tcMar>
          </w:tcPr>
          <w:p w14:paraId="32F65C6D" w14:textId="29E47327" w:rsidR="00205F0A" w:rsidRDefault="00205F0A" w:rsidP="00205F0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Billing Address:</w:t>
            </w:r>
            <w:r w:rsidR="00470A98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CC08C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A44E8F" w:rsidRPr="004B0AE5" w14:paraId="4F226A90" w14:textId="3FF1200F" w:rsidTr="00FD4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35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80" w:type="dxa"/>
            </w:tcMar>
            <w:vAlign w:val="center"/>
          </w:tcPr>
          <w:p w14:paraId="02ED0C6F" w14:textId="3C2261A1" w:rsidR="00A44E8F" w:rsidRDefault="00A44E8F" w:rsidP="00205F0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B0AE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Contact person:</w:t>
            </w:r>
            <w:r w:rsidR="00342D6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344EC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65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DC0F922" w14:textId="6CE8FB8E" w:rsidR="00A44E8F" w:rsidRDefault="00A44E8F" w:rsidP="00205F0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Phone No:</w:t>
            </w:r>
            <w:r w:rsidR="00342D6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14:paraId="2067A74F" w14:textId="51108043" w:rsidR="00A44E8F" w:rsidRPr="004B0AE5" w:rsidRDefault="00A44E8F" w:rsidP="00205F0A">
            <w:pPr>
              <w:spacing w:after="0" w:line="240" w:lineRule="auto"/>
            </w:pPr>
          </w:p>
        </w:tc>
      </w:tr>
      <w:tr w:rsidR="00A44E8F" w:rsidRPr="004B0AE5" w14:paraId="4C0BEAD3" w14:textId="77777777" w:rsidTr="00FD4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" w:type="dxa"/>
          <w:trHeight w:hRule="exact" w:val="349"/>
        </w:trPr>
        <w:tc>
          <w:tcPr>
            <w:tcW w:w="10232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80" w:type="dxa"/>
            </w:tcMar>
            <w:vAlign w:val="center"/>
          </w:tcPr>
          <w:p w14:paraId="675EDCD5" w14:textId="0E083BC0" w:rsidR="00A44E8F" w:rsidRDefault="00A44E8F" w:rsidP="00A44E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Email Address:</w:t>
            </w:r>
            <w:r w:rsidR="00646DA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7F11C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05E562CC" w14:textId="6E0F989E" w:rsidR="003B2DFA" w:rsidRDefault="003B2DFA" w:rsidP="00A44E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07309906" w14:textId="77777777" w:rsidR="004B0AE5" w:rsidRDefault="004B0AE5" w:rsidP="004B0AE5">
      <w:pPr>
        <w:pStyle w:val="BasicParagraph"/>
        <w:suppressAutoHyphens/>
        <w:spacing w:line="240" w:lineRule="auto"/>
        <w:rPr>
          <w:rFonts w:ascii="Arial" w:hAnsi="Arial" w:cs="Arial"/>
          <w:sz w:val="12"/>
          <w:szCs w:val="12"/>
        </w:rPr>
      </w:pPr>
    </w:p>
    <w:p w14:paraId="02B675A7" w14:textId="77777777" w:rsidR="00A44E8F" w:rsidRDefault="00A44E8F" w:rsidP="004B0AE5">
      <w:pPr>
        <w:pStyle w:val="BasicParagraph"/>
        <w:suppressAutoHyphens/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1065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7"/>
        <w:gridCol w:w="5326"/>
      </w:tblGrid>
      <w:tr w:rsidR="00A44E8F" w:rsidRPr="004B0AE5" w14:paraId="11040905" w14:textId="77777777" w:rsidTr="1B9247E9">
        <w:trPr>
          <w:trHeight w:val="238"/>
        </w:trPr>
        <w:tc>
          <w:tcPr>
            <w:tcW w:w="5327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000000" w:themeFill="text1"/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6C0B4930" w14:textId="5C555043" w:rsidR="00A44E8F" w:rsidRPr="004B0AE5" w:rsidRDefault="00D26DCE" w:rsidP="00421B5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  <w:lang w:val="en-GB"/>
              </w:rPr>
              <w:t>Asbestos Remover</w:t>
            </w:r>
            <w:r w:rsidR="00CC76DB">
              <w:rPr>
                <w:rFonts w:ascii="Arial" w:hAnsi="Arial" w:cs="Arial"/>
                <w:b/>
                <w:bCs/>
                <w:color w:val="FFFFFF"/>
                <w:w w:val="99"/>
                <w:sz w:val="20"/>
                <w:szCs w:val="20"/>
                <w:lang w:val="en-GB"/>
              </w:rPr>
              <w:t xml:space="preserve"> Details</w:t>
            </w:r>
          </w:p>
        </w:tc>
        <w:tc>
          <w:tcPr>
            <w:tcW w:w="532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000000" w:themeFill="text1"/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0803B359" w14:textId="77777777" w:rsidR="00A44E8F" w:rsidRPr="004B0AE5" w:rsidRDefault="00A44E8F" w:rsidP="1B9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F1BBC" w:rsidRPr="004B0AE5" w14:paraId="000DBAB3" w14:textId="77777777" w:rsidTr="1B9247E9">
        <w:trPr>
          <w:trHeight w:val="62"/>
        </w:trPr>
        <w:tc>
          <w:tcPr>
            <w:tcW w:w="10653" w:type="dxa"/>
            <w:gridSpan w:val="2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77046E70" w14:textId="41076960" w:rsidR="00EF1BBC" w:rsidRDefault="00065ED5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Company Name:</w:t>
            </w:r>
            <w:r w:rsidR="00342D6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0D022E" w:rsidRPr="004B0AE5" w14:paraId="4A5EBE9E" w14:textId="77777777" w:rsidTr="1B9247E9">
        <w:trPr>
          <w:trHeight w:val="62"/>
        </w:trPr>
        <w:tc>
          <w:tcPr>
            <w:tcW w:w="5326" w:type="dxa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5CC1EC6D" w14:textId="54626C34" w:rsidR="000D022E" w:rsidRDefault="000D022E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Contact Person:</w:t>
            </w:r>
            <w:r w:rsidR="00342D6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327" w:type="dxa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1558F15" w14:textId="5EDDE90C" w:rsidR="000D022E" w:rsidRDefault="000D022E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Phone </w:t>
            </w:r>
            <w:r w:rsidR="00410D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EF1BBC" w:rsidRPr="004B0AE5" w14:paraId="0FFFB28F" w14:textId="77777777" w:rsidTr="1B9247E9">
        <w:trPr>
          <w:trHeight w:val="62"/>
        </w:trPr>
        <w:tc>
          <w:tcPr>
            <w:tcW w:w="10653" w:type="dxa"/>
            <w:gridSpan w:val="2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7B448DC5" w14:textId="02424941" w:rsidR="00EF1BBC" w:rsidRPr="004B0AE5" w:rsidRDefault="00065ED5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w w:val="99"/>
                <w:sz w:val="18"/>
                <w:szCs w:val="18"/>
                <w:lang w:val="en-GB"/>
              </w:rPr>
              <w:t>Origin</w:t>
            </w:r>
            <w:r w:rsidR="00EF1BBC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GB"/>
              </w:rPr>
              <w:t xml:space="preserve"> of Asbestos</w:t>
            </w:r>
            <w:r w:rsidR="00D05344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GB"/>
              </w:rPr>
              <w:t xml:space="preserve">: </w:t>
            </w:r>
          </w:p>
        </w:tc>
      </w:tr>
      <w:tr w:rsidR="00D26DCE" w:rsidRPr="004B0AE5" w14:paraId="51FDCC65" w14:textId="77777777" w:rsidTr="1B9247E9">
        <w:trPr>
          <w:trHeight w:val="19"/>
        </w:trPr>
        <w:tc>
          <w:tcPr>
            <w:tcW w:w="10653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7BC5C718" w14:textId="4400F890" w:rsidR="00D26DCE" w:rsidRDefault="00D26DCE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Description of Asbestos Waste:</w:t>
            </w:r>
            <w:r w:rsidR="00E74A3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2C9E5A5F" w14:textId="38E43DB6" w:rsidR="000D022E" w:rsidRPr="004B0AE5" w:rsidRDefault="000D022E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EF1BBC" w:rsidRPr="004B0AE5" w14:paraId="1301A3A3" w14:textId="77777777" w:rsidTr="1B9247E9">
        <w:trPr>
          <w:trHeight w:val="78"/>
        </w:trPr>
        <w:tc>
          <w:tcPr>
            <w:tcW w:w="532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03798D04" w14:textId="01516881" w:rsidR="00EF1BBC" w:rsidRPr="004B0AE5" w:rsidRDefault="00EF1BBC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Asbestos Handling License N</w:t>
            </w:r>
            <w:r w:rsidR="002F482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o:</w:t>
            </w:r>
            <w:r w:rsidR="00026A3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32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0972F63" w14:textId="744C7DC2" w:rsidR="00EF1BBC" w:rsidRPr="004B0AE5" w:rsidRDefault="00EF1BBC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Estimated Quantity</w:t>
            </w:r>
            <w:r w:rsidR="00814A64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(e.g Kg</w:t>
            </w:r>
            <w:r w:rsidR="00B6071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or m3) </w:t>
            </w:r>
          </w:p>
        </w:tc>
      </w:tr>
    </w:tbl>
    <w:p w14:paraId="375FF2A0" w14:textId="77777777" w:rsidR="00A44E8F" w:rsidRDefault="00A44E8F" w:rsidP="004B0AE5">
      <w:pPr>
        <w:pStyle w:val="BasicParagraph"/>
        <w:suppressAutoHyphens/>
        <w:spacing w:line="240" w:lineRule="auto"/>
        <w:rPr>
          <w:rFonts w:ascii="Arial" w:hAnsi="Arial" w:cs="Arial"/>
          <w:sz w:val="12"/>
          <w:szCs w:val="12"/>
        </w:rPr>
      </w:pPr>
    </w:p>
    <w:p w14:paraId="32FBB574" w14:textId="77777777" w:rsidR="00A44E8F" w:rsidRPr="004B0AE5" w:rsidRDefault="00A44E8F" w:rsidP="004B0AE5">
      <w:pPr>
        <w:pStyle w:val="BasicParagraph"/>
        <w:suppressAutoHyphens/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1065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5325"/>
      </w:tblGrid>
      <w:tr w:rsidR="004B0AE5" w:rsidRPr="004B0AE5" w14:paraId="606B9ADF" w14:textId="77777777" w:rsidTr="1B9247E9">
        <w:trPr>
          <w:trHeight w:val="238"/>
        </w:trPr>
        <w:tc>
          <w:tcPr>
            <w:tcW w:w="532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000000" w:themeFill="text1"/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6E6B291C" w14:textId="77777777" w:rsidR="004B0AE5" w:rsidRPr="004B0AE5" w:rsidRDefault="004B0AE5" w:rsidP="1B9247E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1B9247E9"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en-GB"/>
              </w:rPr>
              <w:t>Delivery</w:t>
            </w:r>
          </w:p>
        </w:tc>
        <w:tc>
          <w:tcPr>
            <w:tcW w:w="532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000000" w:themeFill="text1"/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2014FE47" w14:textId="77777777" w:rsidR="004B0AE5" w:rsidRPr="004B0AE5" w:rsidRDefault="004B0AE5" w:rsidP="1B9247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10BA" w:rsidRPr="004B0AE5" w14:paraId="3D7A2F76" w14:textId="77777777" w:rsidTr="1B9247E9">
        <w:trPr>
          <w:trHeight w:val="62"/>
        </w:trPr>
        <w:tc>
          <w:tcPr>
            <w:tcW w:w="10653" w:type="dxa"/>
            <w:gridSpan w:val="2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641CBC8C" w14:textId="35817D54" w:rsidR="006010BA" w:rsidRPr="004B0AE5" w:rsidRDefault="006010BA" w:rsidP="004B0AE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Transportation Company:</w:t>
            </w:r>
            <w:r w:rsidR="00C9411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026A3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</w:tr>
      <w:tr w:rsidR="00824EAB" w:rsidRPr="004B0AE5" w14:paraId="5ACB2B49" w14:textId="77777777" w:rsidTr="1B9247E9">
        <w:trPr>
          <w:trHeight w:val="19"/>
        </w:trPr>
        <w:tc>
          <w:tcPr>
            <w:tcW w:w="532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5D39226E" w14:textId="43B1D11D" w:rsidR="00824EAB" w:rsidRPr="004B0AE5" w:rsidRDefault="006010BA" w:rsidP="004B0AE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w w:val="99"/>
                <w:sz w:val="18"/>
                <w:szCs w:val="18"/>
                <w:lang w:val="en-GB"/>
              </w:rPr>
              <w:t>Date of Delivery</w:t>
            </w:r>
            <w:r w:rsidRPr="009E00D6">
              <w:rPr>
                <w:rFonts w:ascii="Arial" w:hAnsi="Arial" w:cs="Arial"/>
                <w:color w:val="FF0000"/>
                <w:w w:val="99"/>
                <w:sz w:val="18"/>
                <w:szCs w:val="18"/>
                <w:lang w:val="en-GB"/>
              </w:rPr>
              <w:t>:</w:t>
            </w:r>
            <w:r w:rsidR="00C94115" w:rsidRPr="009E00D6">
              <w:rPr>
                <w:rFonts w:ascii="Arial" w:hAnsi="Arial" w:cs="Arial"/>
                <w:color w:val="FF0000"/>
                <w:w w:val="99"/>
                <w:sz w:val="18"/>
                <w:szCs w:val="18"/>
                <w:lang w:val="en-GB"/>
              </w:rPr>
              <w:t xml:space="preserve"> </w:t>
            </w:r>
            <w:r w:rsidR="00026A30">
              <w:rPr>
                <w:rFonts w:ascii="Arial" w:hAnsi="Arial" w:cs="Arial"/>
                <w:color w:val="FF0000"/>
                <w:w w:val="99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532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D6C187" w14:textId="59E57748" w:rsidR="00824EAB" w:rsidRPr="000E470F" w:rsidRDefault="00992E25" w:rsidP="004B0AE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w w:val="99"/>
                <w:sz w:val="18"/>
                <w:szCs w:val="18"/>
                <w:lang w:val="en-GB"/>
              </w:rPr>
              <w:t xml:space="preserve"> </w:t>
            </w:r>
            <w:r w:rsidRPr="004B0AE5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GB"/>
              </w:rPr>
              <w:t>Name of driver:</w:t>
            </w:r>
            <w:r w:rsidR="00A87C97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173FEDBD" w14:textId="77777777" w:rsidR="004B0AE5" w:rsidRDefault="004B0AE5" w:rsidP="004B0AE5">
      <w:pPr>
        <w:pStyle w:val="BasicParagraph"/>
        <w:suppressAutoHyphens/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3"/>
      </w:tblGrid>
      <w:tr w:rsidR="00182047" w:rsidRPr="00182047" w14:paraId="557D5998" w14:textId="77777777" w:rsidTr="1B9247E9">
        <w:trPr>
          <w:trHeight w:val="19"/>
        </w:trPr>
        <w:tc>
          <w:tcPr>
            <w:tcW w:w="106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0000" w:themeFill="text1"/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0A901B8B" w14:textId="034094C3" w:rsidR="00182047" w:rsidRPr="00182047" w:rsidRDefault="00182047" w:rsidP="0018204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8204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 xml:space="preserve">Declaration by </w:t>
            </w:r>
            <w:r w:rsidR="00847B5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 xml:space="preserve">waste </w:t>
            </w:r>
            <w:r w:rsidRPr="0018204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generator</w:t>
            </w:r>
          </w:p>
        </w:tc>
      </w:tr>
      <w:tr w:rsidR="00182047" w:rsidRPr="00182047" w14:paraId="2AC1E91A" w14:textId="77777777" w:rsidTr="1B9247E9">
        <w:trPr>
          <w:trHeight w:val="2997"/>
        </w:trPr>
        <w:tc>
          <w:tcPr>
            <w:tcW w:w="106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59" w:type="dxa"/>
              <w:left w:w="80" w:type="dxa"/>
              <w:bottom w:w="283" w:type="dxa"/>
              <w:right w:w="170" w:type="dxa"/>
            </w:tcMar>
          </w:tcPr>
          <w:p w14:paraId="49F36E37" w14:textId="77777777" w:rsidR="00FF6493" w:rsidRDefault="00182047" w:rsidP="00FF649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I declare that the above waste application form is accurately described and in proper condition for transport in accordance with the </w:t>
            </w:r>
            <w:r w:rsidR="00161F2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Land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Transport Act</w:t>
            </w:r>
            <w:r w:rsidR="00161F2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1998</w:t>
            </w:r>
            <w:r w:rsidR="008837F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the Land Transport Rule: Dangerous Goods 2005, </w:t>
            </w:r>
            <w:r w:rsidR="00FE48C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Health </w:t>
            </w:r>
            <w:r w:rsidR="008837F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and Safety </w:t>
            </w:r>
            <w:r w:rsidR="00FE48C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at Work Act 2015</w:t>
            </w:r>
            <w:r w:rsidR="00161F2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and any relevant standards</w:t>
            </w:r>
            <w:r w:rsidR="00F0092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or legislation.</w:t>
            </w:r>
            <w:r w:rsidR="00FF649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I acknowledge I have completed a Dangerous Goods Declaration Form.</w:t>
            </w:r>
          </w:p>
          <w:p w14:paraId="44E2FB9A" w14:textId="37C848C8" w:rsidR="00182047" w:rsidRPr="00182047" w:rsidRDefault="00182047" w:rsidP="001820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52DB258D" w14:textId="77777777" w:rsidR="00182047" w:rsidRDefault="00182047" w:rsidP="001820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I hereby accept full liability for any loss or damage, of whatsoever kind including direct or indirect, special or consequential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  <w:t xml:space="preserve">loss arising as a result of any inaccuracy in or omission from the information provided by me and agree to fully indemnify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="00BC639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the Central Hawkes Bay District Council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for any claims which may be made against </w:t>
            </w:r>
            <w:r w:rsidR="00BC639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the Central Hawkes Bay District Council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arising from such</w:t>
            </w:r>
            <w:r w:rsidR="00BC639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inaccuracies or omissions.</w:t>
            </w:r>
          </w:p>
          <w:p w14:paraId="3C3C6D90" w14:textId="77777777" w:rsidR="00182047" w:rsidRPr="00182047" w:rsidRDefault="00182047" w:rsidP="001820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543F0E5" w14:textId="531DE2E4" w:rsidR="00182047" w:rsidRPr="00182047" w:rsidRDefault="00182047" w:rsidP="001820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Full name: ____</w:t>
            </w:r>
            <w:r w:rsidR="009E00D6"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_______________________________________________________________</w:t>
            </w:r>
          </w:p>
          <w:p w14:paraId="4A7D7B40" w14:textId="77777777" w:rsidR="00182047" w:rsidRPr="00182047" w:rsidRDefault="00182047" w:rsidP="001820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BB6AB03" w14:textId="77777777" w:rsidR="00182047" w:rsidRPr="00182047" w:rsidRDefault="00182047" w:rsidP="001820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9CB63D7" w14:textId="3C962796" w:rsidR="00182047" w:rsidRPr="00182047" w:rsidRDefault="00182047" w:rsidP="00182047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Guardian TextSans" w:hAnsi="Guardian TextSans" w:cs="Guardian TextSans"/>
                <w:color w:val="000000"/>
                <w:sz w:val="18"/>
                <w:szCs w:val="18"/>
                <w:lang w:val="en-GB"/>
              </w:rPr>
            </w:pP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Signature: __</w:t>
            </w:r>
            <w:r w:rsidR="007516D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_________________________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ab/>
              <w:t xml:space="preserve">Date: </w:t>
            </w:r>
          </w:p>
        </w:tc>
      </w:tr>
    </w:tbl>
    <w:p w14:paraId="7A9975B4" w14:textId="63AC35C4" w:rsidR="00992E25" w:rsidRDefault="006010BA" w:rsidP="4B0C36AF">
      <w:pPr>
        <w:pStyle w:val="BasicParagraph"/>
        <w:suppressAutoHyphens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4B0C36AF">
        <w:rPr>
          <w:rFonts w:ascii="Arial" w:hAnsi="Arial" w:cs="Arial"/>
          <w:b/>
          <w:bCs/>
          <w:color w:val="FFFFFF" w:themeColor="background1"/>
          <w:sz w:val="20"/>
          <w:szCs w:val="20"/>
        </w:rPr>
        <w:t>y w</w:t>
      </w:r>
    </w:p>
    <w:p w14:paraId="20785B9D" w14:textId="17B017F6" w:rsidR="00992E25" w:rsidRDefault="00992E25" w:rsidP="004B0AE5">
      <w:pPr>
        <w:pStyle w:val="BasicParagraph"/>
        <w:suppressAutoHyphens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16FEC939" w14:textId="217A5C64" w:rsidR="1B9247E9" w:rsidRDefault="1B9247E9" w:rsidP="1B9247E9">
      <w:pPr>
        <w:pStyle w:val="BasicParagraph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1065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3"/>
      </w:tblGrid>
      <w:tr w:rsidR="006010BA" w:rsidRPr="00182047" w14:paraId="274FCA73" w14:textId="77777777" w:rsidTr="1B9247E9">
        <w:trPr>
          <w:trHeight w:val="19"/>
        </w:trPr>
        <w:tc>
          <w:tcPr>
            <w:tcW w:w="106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0000" w:themeFill="text1"/>
            <w:tcMar>
              <w:top w:w="159" w:type="dxa"/>
              <w:left w:w="80" w:type="dxa"/>
              <w:bottom w:w="159" w:type="dxa"/>
              <w:right w:w="142" w:type="dxa"/>
            </w:tcMar>
            <w:vAlign w:val="center"/>
          </w:tcPr>
          <w:p w14:paraId="03B3E473" w14:textId="1A27A76C" w:rsidR="006010BA" w:rsidRPr="00182047" w:rsidRDefault="006010BA" w:rsidP="00421B5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18204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lastRenderedPageBreak/>
              <w:t xml:space="preserve">Declaration </w:t>
            </w:r>
            <w:r w:rsidR="00065ED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Transporter</w:t>
            </w:r>
          </w:p>
        </w:tc>
      </w:tr>
      <w:tr w:rsidR="006010BA" w:rsidRPr="00182047" w14:paraId="028F9177" w14:textId="77777777" w:rsidTr="1B9247E9">
        <w:trPr>
          <w:trHeight w:val="2997"/>
        </w:trPr>
        <w:tc>
          <w:tcPr>
            <w:tcW w:w="106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59" w:type="dxa"/>
              <w:left w:w="80" w:type="dxa"/>
              <w:bottom w:w="283" w:type="dxa"/>
              <w:right w:w="170" w:type="dxa"/>
            </w:tcMar>
          </w:tcPr>
          <w:p w14:paraId="2277E756" w14:textId="33D144E2" w:rsidR="006010BA" w:rsidRDefault="00E71D01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</w:t>
            </w:r>
            <w:r w:rsidR="00583AE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acknowledge the receipt of the material as described above and haven been briefed by the </w:t>
            </w:r>
            <w:r w:rsidR="00624B5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disposer. </w:t>
            </w:r>
            <w:r w:rsidR="00891A1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I acknowledge </w:t>
            </w:r>
            <w:r w:rsidR="000D458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 am transporting a</w:t>
            </w:r>
            <w:r w:rsidR="00891A1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dangerous good and will comply with the </w:t>
            </w:r>
            <w:r w:rsidR="00F0092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Land Transport Act 1995, the Land Transport Rule: </w:t>
            </w:r>
            <w:r w:rsidR="00891A1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Dangerous Goods </w:t>
            </w:r>
            <w:r w:rsidR="000D458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2005, the Health and Safety at Work Act 2014 and any relevant standards and legislation. </w:t>
            </w:r>
            <w:r w:rsidR="00207C3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 acknow</w:t>
            </w:r>
            <w:r w:rsidR="005A137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ledge </w:t>
            </w:r>
            <w:r w:rsidR="00B82A0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I </w:t>
            </w:r>
            <w:r w:rsidR="000477F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read and understood the Dangerous Goods Declaration Form provided to me by the </w:t>
            </w:r>
            <w:r w:rsidR="00FE44C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Waste generator or asbestos remover.</w:t>
            </w:r>
          </w:p>
          <w:p w14:paraId="21A8AE9F" w14:textId="77777777" w:rsidR="00E71D01" w:rsidRDefault="00E71D01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854C5FE" w14:textId="77777777" w:rsidR="00E71D01" w:rsidRPr="00182047" w:rsidRDefault="00E71D01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6CF2A12F" w14:textId="63F627FB" w:rsidR="006010BA" w:rsidRPr="00182047" w:rsidRDefault="006010BA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Full name: </w:t>
            </w:r>
            <w:r w:rsidR="007A143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31E8B33" w14:textId="77777777" w:rsidR="006010BA" w:rsidRPr="00182047" w:rsidRDefault="006010BA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5CEF892" w14:textId="77777777" w:rsidR="006010BA" w:rsidRPr="00182047" w:rsidRDefault="006010BA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022D918" w14:textId="77777777" w:rsidR="006010BA" w:rsidRPr="00182047" w:rsidRDefault="006010BA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3EF68AD" w14:textId="626AC2AB" w:rsidR="006010BA" w:rsidRPr="00182047" w:rsidRDefault="006010BA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Guardian TextSans" w:hAnsi="Guardian TextSans" w:cs="Guardian TextSans"/>
                <w:color w:val="000000"/>
                <w:sz w:val="18"/>
                <w:szCs w:val="18"/>
                <w:lang w:val="en-GB"/>
              </w:rPr>
            </w:pP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Signature: </w:t>
            </w:r>
            <w:r w:rsidR="00426BE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E028F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</w:t>
            </w:r>
            <w:r w:rsidRPr="0018204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Date</w:t>
            </w:r>
            <w:r w:rsidR="006938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E028FE" w:rsidRPr="00182047" w14:paraId="4D6E3DCA" w14:textId="77777777" w:rsidTr="1B9247E9">
        <w:trPr>
          <w:trHeight w:val="2997"/>
        </w:trPr>
        <w:tc>
          <w:tcPr>
            <w:tcW w:w="106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159" w:type="dxa"/>
              <w:left w:w="80" w:type="dxa"/>
              <w:bottom w:w="283" w:type="dxa"/>
              <w:right w:w="170" w:type="dxa"/>
            </w:tcMar>
          </w:tcPr>
          <w:p w14:paraId="16BEA8B3" w14:textId="288CC9E8" w:rsidR="00E028FE" w:rsidRDefault="4DB49BA6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B9247E9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Comments</w:t>
            </w:r>
          </w:p>
          <w:p w14:paraId="72AAA2A4" w14:textId="7FAFA193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1DC7C18E" w14:textId="3E5E4B68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6064DAAB" w14:textId="1803EC2B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4C074B57" w14:textId="289C10B1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1774313E" w14:textId="309E0378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3650B27B" w14:textId="2043CEAB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39BF509B" w14:textId="00B55DE3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6A23675C" w14:textId="5D1EDFD2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3D6FD888" w14:textId="110F93AB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3F6EBA66" w14:textId="2EA1C2D8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0BCA1D81" w14:textId="2B79A5F7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36381901" w14:textId="770F6452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2297B0AC" w14:textId="1F19E807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0C4A1B2B" w14:textId="7AB7CE86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74FF5999" w14:textId="1E9CEE08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7E8FE39B" w14:textId="3AC01585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11C39DE6" w14:textId="1F26174A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63F11F29" w14:textId="697CDC8B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7A973946" w14:textId="6EAB43D9" w:rsidR="00E028FE" w:rsidRDefault="00E028FE" w:rsidP="1B9247E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26BA201A" w14:textId="7893CDCA" w:rsidR="00E028FE" w:rsidRDefault="00E028FE" w:rsidP="00421B55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8320840" w14:textId="7B45E317" w:rsidR="00992E25" w:rsidRDefault="00992E25" w:rsidP="004B0AE5">
      <w:pPr>
        <w:pStyle w:val="BasicParagraph"/>
        <w:suppressAutoHyphens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399EA4BE" w14:textId="5E07FB98" w:rsidR="1B9247E9" w:rsidRDefault="1B9247E9">
      <w:r>
        <w:br w:type="page"/>
      </w:r>
    </w:p>
    <w:p w14:paraId="00B95228" w14:textId="31FD019D" w:rsidR="00BC6391" w:rsidRPr="0054064D" w:rsidRDefault="00BC6391" w:rsidP="004B0AE5">
      <w:pPr>
        <w:pStyle w:val="BasicParagraph"/>
        <w:suppressAutoHyphens/>
        <w:spacing w:line="24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B06BF9">
        <w:rPr>
          <w:rFonts w:ascii="Arial" w:hAnsi="Arial" w:cs="Arial"/>
          <w:b/>
          <w:bCs/>
          <w:sz w:val="22"/>
          <w:szCs w:val="22"/>
        </w:rPr>
        <w:lastRenderedPageBreak/>
        <w:t>OFFICE USE ONLY</w:t>
      </w:r>
      <w:r w:rsidR="0054064D">
        <w:rPr>
          <w:rFonts w:ascii="Arial" w:hAnsi="Arial" w:cs="Arial"/>
          <w:b/>
          <w:bCs/>
          <w:sz w:val="22"/>
          <w:szCs w:val="22"/>
        </w:rPr>
        <w:t xml:space="preserve"> </w:t>
      </w:r>
      <w:r w:rsidR="0054064D">
        <w:rPr>
          <w:rFonts w:ascii="Arial" w:hAnsi="Arial" w:cs="Arial"/>
          <w:b/>
          <w:bCs/>
          <w:color w:val="FF0000"/>
          <w:sz w:val="22"/>
          <w:szCs w:val="22"/>
        </w:rPr>
        <w:t>–</w:t>
      </w:r>
      <w:r w:rsidR="001F3390">
        <w:rPr>
          <w:rFonts w:ascii="Arial" w:hAnsi="Arial" w:cs="Arial"/>
          <w:b/>
          <w:bCs/>
          <w:color w:val="FF0000"/>
          <w:sz w:val="22"/>
          <w:szCs w:val="22"/>
        </w:rPr>
        <w:t xml:space="preserve"> COUNCIL TO FILL</w:t>
      </w:r>
    </w:p>
    <w:p w14:paraId="60916E85" w14:textId="77777777" w:rsidR="00BC6391" w:rsidRDefault="00BC6391" w:rsidP="004B0AE5">
      <w:pPr>
        <w:pStyle w:val="BasicParagraph"/>
        <w:suppressAutoHyphens/>
        <w:spacing w:line="240" w:lineRule="auto"/>
        <w:rPr>
          <w:rFonts w:ascii="Arial" w:hAnsi="Arial" w:cs="Arial"/>
          <w:sz w:val="18"/>
          <w:szCs w:val="18"/>
        </w:rPr>
      </w:pPr>
    </w:p>
    <w:p w14:paraId="382DA5E0" w14:textId="77777777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b/>
          <w:bCs/>
          <w:color w:val="000000"/>
          <w:lang w:val="en-GB"/>
        </w:rPr>
        <w:t>This document to be sent to Transporter, Client, and Service Provider</w:t>
      </w:r>
      <w:r w:rsidRPr="004B515E">
        <w:rPr>
          <w:rFonts w:ascii="Arial" w:hAnsi="Arial" w:cs="Arial"/>
          <w:color w:val="000000"/>
        </w:rPr>
        <w:t> </w:t>
      </w:r>
    </w:p>
    <w:p w14:paraId="4A4163C8" w14:textId="77777777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</w:rPr>
        <w:t> </w:t>
      </w:r>
    </w:p>
    <w:p w14:paraId="460B5604" w14:textId="77777777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  <w:sz w:val="18"/>
          <w:szCs w:val="18"/>
        </w:rPr>
        <w:t> </w:t>
      </w:r>
    </w:p>
    <w:p w14:paraId="3BEFA528" w14:textId="5627A124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b/>
          <w:bCs/>
          <w:color w:val="000000"/>
          <w:sz w:val="40"/>
          <w:szCs w:val="40"/>
          <w:lang w:val="en-GB"/>
        </w:rPr>
        <w:t xml:space="preserve">PERMIT NO: </w:t>
      </w:r>
      <w:r w:rsidR="0012791D">
        <w:rPr>
          <w:rFonts w:ascii="Arial" w:hAnsi="Arial" w:cs="Arial"/>
          <w:b/>
          <w:bCs/>
          <w:color w:val="000000"/>
          <w:sz w:val="40"/>
          <w:szCs w:val="40"/>
          <w:lang w:val="en-GB"/>
        </w:rPr>
        <w:t>A</w:t>
      </w:r>
      <w:r w:rsidR="00B179C2">
        <w:rPr>
          <w:rFonts w:ascii="Arial" w:hAnsi="Arial" w:cs="Arial"/>
          <w:b/>
          <w:bCs/>
          <w:color w:val="000000"/>
          <w:sz w:val="40"/>
          <w:szCs w:val="40"/>
          <w:lang w:val="en-GB"/>
        </w:rPr>
        <w:t>XXXX</w:t>
      </w:r>
    </w:p>
    <w:p w14:paraId="739FB0DE" w14:textId="77777777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  <w:sz w:val="18"/>
          <w:szCs w:val="18"/>
        </w:rPr>
        <w:t> </w:t>
      </w:r>
    </w:p>
    <w:p w14:paraId="50511D79" w14:textId="77777777" w:rsidR="004B515E" w:rsidRDefault="004B515E" w:rsidP="004B515E">
      <w:pPr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  <w:sz w:val="18"/>
          <w:szCs w:val="18"/>
          <w:lang w:val="en-GB"/>
        </w:rPr>
        <w:t>Approved by: </w:t>
      </w:r>
      <w:r w:rsidRPr="004B515E">
        <w:rPr>
          <w:rFonts w:ascii="Arial" w:hAnsi="Arial" w:cs="Arial"/>
          <w:color w:val="000000"/>
          <w:sz w:val="18"/>
          <w:szCs w:val="18"/>
        </w:rPr>
        <w:t> </w:t>
      </w:r>
    </w:p>
    <w:p w14:paraId="67FFD6F1" w14:textId="40CD83C7" w:rsidR="00A22C6C" w:rsidRDefault="00A22C6C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4EEBCFB" w14:textId="7BB7D94C" w:rsidR="001F3386" w:rsidRDefault="001F3386" w:rsidP="004B515E">
      <w:pPr>
        <w:spacing w:after="0" w:line="240" w:lineRule="auto"/>
        <w:textAlignment w:val="baseline"/>
        <w:rPr>
          <w:rFonts w:ascii="Segoe UI" w:hAnsi="Segoe UI" w:cs="Segoe UI"/>
          <w:noProof/>
          <w:color w:val="000000"/>
          <w:sz w:val="18"/>
          <w:szCs w:val="18"/>
        </w:rPr>
      </w:pPr>
    </w:p>
    <w:p w14:paraId="534D1B66" w14:textId="77777777" w:rsidR="001F3390" w:rsidRDefault="001F3390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7AA9B27" w14:textId="77777777" w:rsidR="001F3386" w:rsidRDefault="001F3386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473D006" w14:textId="331F79DC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  <w:sz w:val="18"/>
          <w:szCs w:val="18"/>
          <w:lang w:val="en-GB"/>
        </w:rPr>
        <w:t>Environmental Waste Manager</w:t>
      </w:r>
      <w:r w:rsidRPr="004B515E">
        <w:rPr>
          <w:rFonts w:cs="Calibri"/>
          <w:color w:val="000000"/>
          <w:sz w:val="18"/>
          <w:szCs w:val="18"/>
        </w:rPr>
        <w:tab/>
      </w:r>
      <w:r w:rsidRPr="004B515E">
        <w:rPr>
          <w:rFonts w:cs="Calibri"/>
          <w:color w:val="000000"/>
          <w:sz w:val="24"/>
          <w:szCs w:val="24"/>
        </w:rPr>
        <w:tab/>
      </w:r>
      <w:r w:rsidRPr="004B515E">
        <w:rPr>
          <w:rFonts w:cs="Calibri"/>
          <w:color w:val="000000"/>
          <w:sz w:val="24"/>
          <w:szCs w:val="24"/>
        </w:rPr>
        <w:tab/>
      </w:r>
      <w:r w:rsidRPr="004B515E">
        <w:rPr>
          <w:rFonts w:cs="Calibri"/>
          <w:color w:val="000000"/>
          <w:sz w:val="24"/>
          <w:szCs w:val="24"/>
        </w:rPr>
        <w:tab/>
      </w:r>
      <w:r w:rsidRPr="004B515E">
        <w:rPr>
          <w:rFonts w:cs="Calibri"/>
          <w:color w:val="000000"/>
          <w:sz w:val="24"/>
          <w:szCs w:val="24"/>
        </w:rPr>
        <w:tab/>
      </w:r>
      <w:r w:rsidRPr="004B515E">
        <w:rPr>
          <w:rFonts w:cs="Calibri"/>
          <w:color w:val="000000"/>
          <w:sz w:val="24"/>
          <w:szCs w:val="24"/>
        </w:rPr>
        <w:tab/>
      </w:r>
      <w:r w:rsidRPr="004B515E">
        <w:rPr>
          <w:rFonts w:cs="Calibri"/>
          <w:color w:val="000000"/>
          <w:sz w:val="24"/>
          <w:szCs w:val="24"/>
        </w:rPr>
        <w:tab/>
      </w:r>
      <w:r w:rsidRPr="004B515E">
        <w:rPr>
          <w:rFonts w:cs="Calibri"/>
          <w:color w:val="000000"/>
          <w:sz w:val="24"/>
          <w:szCs w:val="24"/>
        </w:rPr>
        <w:tab/>
      </w:r>
      <w:r w:rsidRPr="004B515E">
        <w:rPr>
          <w:rFonts w:ascii="Arial" w:hAnsi="Arial" w:cs="Arial"/>
          <w:color w:val="000000"/>
          <w:sz w:val="18"/>
          <w:szCs w:val="18"/>
          <w:lang w:val="en-GB"/>
        </w:rPr>
        <w:t>Date:</w:t>
      </w:r>
      <w:r w:rsidR="00EE2E31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</w:p>
    <w:p w14:paraId="0A003E7D" w14:textId="77777777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  <w:sz w:val="18"/>
          <w:szCs w:val="18"/>
        </w:rPr>
        <w:t> </w:t>
      </w:r>
    </w:p>
    <w:p w14:paraId="4669FFC0" w14:textId="77777777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1037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5187"/>
      </w:tblGrid>
      <w:tr w:rsidR="004B515E" w:rsidRPr="004B515E" w14:paraId="56E2C995" w14:textId="77777777" w:rsidTr="00984D6C">
        <w:trPr>
          <w:trHeight w:val="225"/>
        </w:trPr>
        <w:tc>
          <w:tcPr>
            <w:tcW w:w="51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B854762" w14:textId="77777777" w:rsidR="004B515E" w:rsidRPr="004B515E" w:rsidRDefault="004B515E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15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Delivery</w:t>
            </w:r>
            <w:r w:rsidRPr="004B515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310643F" w14:textId="77777777" w:rsidR="004B515E" w:rsidRPr="004B515E" w:rsidRDefault="004B515E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B515E" w:rsidRPr="004B515E" w14:paraId="510FF83E" w14:textId="77777777" w:rsidTr="00984D6C">
        <w:trPr>
          <w:trHeight w:val="60"/>
        </w:trPr>
        <w:tc>
          <w:tcPr>
            <w:tcW w:w="10375" w:type="dxa"/>
            <w:gridSpan w:val="2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7342ADD7" w14:textId="77777777" w:rsidR="00DB2C67" w:rsidRDefault="004B515E" w:rsidP="00B179C2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51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Description of Waste:</w:t>
            </w:r>
            <w:r w:rsidRPr="004B515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4918A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555C4D57" w14:textId="0ABAA1D1" w:rsidR="00B179C2" w:rsidRPr="004B515E" w:rsidRDefault="00B179C2" w:rsidP="00B179C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D6C" w:rsidRPr="004B515E" w14:paraId="73120EE9" w14:textId="77777777" w:rsidTr="00E25BF6">
        <w:trPr>
          <w:trHeight w:val="60"/>
        </w:trPr>
        <w:tc>
          <w:tcPr>
            <w:tcW w:w="518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E944384" w14:textId="59CCDD9A" w:rsidR="00984D6C" w:rsidRDefault="00984D6C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Estimated Quantity:</w:t>
            </w:r>
            <w:r w:rsidR="00D243C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6DAD6BF0" w14:textId="7F11FB04" w:rsidR="004918A1" w:rsidRDefault="004918A1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187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BF10BE4" w14:textId="77777777" w:rsidR="00984D6C" w:rsidRDefault="00984D6C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0890B4E0" w14:textId="77777777" w:rsidR="004918A1" w:rsidRDefault="00984D6C" w:rsidP="00B179C2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Date of Delivery:</w:t>
            </w:r>
            <w:r w:rsidR="0097193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4918A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6EA96199" w14:textId="552B155D" w:rsidR="00B179C2" w:rsidRPr="004B515E" w:rsidRDefault="00B179C2" w:rsidP="00B179C2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B515E" w:rsidRPr="004B515E" w14:paraId="342241D2" w14:textId="77777777" w:rsidTr="00984D6C">
        <w:trPr>
          <w:trHeight w:val="60"/>
        </w:trPr>
        <w:tc>
          <w:tcPr>
            <w:tcW w:w="10375" w:type="dxa"/>
            <w:gridSpan w:val="2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2A8AE0B7" w14:textId="601405EB" w:rsidR="00EE2E31" w:rsidRDefault="003C1932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Billing Company</w:t>
            </w:r>
            <w:r w:rsidR="00984D6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25A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918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2EBF9A6" w14:textId="0636ACAC" w:rsidR="00DB2C67" w:rsidRPr="00EE2E31" w:rsidRDefault="00DB2C67" w:rsidP="004B515E">
            <w:pPr>
              <w:spacing w:after="0" w:line="240" w:lineRule="auto"/>
              <w:textAlignment w:val="baseline"/>
              <w:rPr>
                <w:rFonts w:ascii="Roboto Light" w:hAnsi="Roboto Light"/>
                <w:sz w:val="24"/>
                <w:szCs w:val="24"/>
              </w:rPr>
            </w:pPr>
          </w:p>
          <w:p w14:paraId="6CB3431B" w14:textId="5253C651" w:rsidR="003C1932" w:rsidRPr="004B515E" w:rsidRDefault="003C1932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9A7" w:rsidRPr="004B515E" w14:paraId="425143AA" w14:textId="77777777" w:rsidTr="00371BF9">
        <w:trPr>
          <w:trHeight w:val="60"/>
        </w:trPr>
        <w:tc>
          <w:tcPr>
            <w:tcW w:w="5187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7009EB4B" w14:textId="31B57A77" w:rsidR="002569A7" w:rsidRDefault="002569A7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B51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Bill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ing Contact Person:</w:t>
            </w:r>
            <w:r w:rsidR="00A22C6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4E2251EF" w14:textId="27B34E86" w:rsidR="002569A7" w:rsidRDefault="002569A7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E8FEBBE" w14:textId="77777777" w:rsidR="002569A7" w:rsidRDefault="002569A7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6535CC" w14:textId="32779C57" w:rsidR="002569A7" w:rsidRDefault="002569A7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Phone Number:</w:t>
            </w:r>
            <w:r w:rsidR="00025A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143D50E" w14:textId="02ED98C2" w:rsidR="002569A7" w:rsidRPr="004B515E" w:rsidRDefault="002569A7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F9" w:rsidRPr="004B515E" w14:paraId="193547C0" w14:textId="77777777" w:rsidTr="00984D6C">
        <w:trPr>
          <w:trHeight w:val="60"/>
        </w:trPr>
        <w:tc>
          <w:tcPr>
            <w:tcW w:w="10375" w:type="dxa"/>
            <w:gridSpan w:val="2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86E5AC7" w14:textId="64946372" w:rsidR="0002616D" w:rsidRPr="002B713F" w:rsidRDefault="00984D6C" w:rsidP="0002616D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Waste Transporter:</w:t>
            </w:r>
            <w:r w:rsidR="00D243C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533DB84A" w14:textId="77777777" w:rsidR="009868F9" w:rsidRDefault="009868F9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6D0FFBA1" w14:textId="060A4675" w:rsidR="009868F9" w:rsidRPr="004B515E" w:rsidRDefault="009868F9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B515E" w:rsidRPr="004B515E" w14:paraId="27FC0B3B" w14:textId="77777777" w:rsidTr="00984D6C">
        <w:trPr>
          <w:trHeight w:val="60"/>
        </w:trPr>
        <w:tc>
          <w:tcPr>
            <w:tcW w:w="518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7A880575" w14:textId="445FE924" w:rsidR="00FF6493" w:rsidRPr="00EE2E31" w:rsidRDefault="009868F9" w:rsidP="004B515E">
            <w:pPr>
              <w:spacing w:after="0" w:line="240" w:lineRule="auto"/>
              <w:textAlignment w:val="baseline"/>
              <w:rPr>
                <w:rFonts w:ascii="Roboto Light" w:hAnsi="Roboto Light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Name of </w:t>
            </w:r>
            <w:r w:rsidR="00E25BF6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Driver:</w:t>
            </w:r>
            <w:r w:rsidR="00F9279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4918A1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TBC</w:t>
            </w:r>
          </w:p>
          <w:p w14:paraId="70FC1291" w14:textId="77777777" w:rsidR="00DB2C67" w:rsidRDefault="00DB2C67" w:rsidP="004B515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9DB8D5" w14:textId="47948B84" w:rsidR="00DB2C67" w:rsidRPr="004B515E" w:rsidRDefault="00DB2C67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37C8A8AF" w14:textId="33CEAC2A" w:rsidR="004B515E" w:rsidRPr="004B515E" w:rsidRDefault="004B515E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F95E31" w14:textId="77777777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  <w:sz w:val="18"/>
          <w:szCs w:val="18"/>
        </w:rPr>
        <w:t> </w:t>
      </w:r>
    </w:p>
    <w:p w14:paraId="329F4283" w14:textId="77777777" w:rsidR="004B515E" w:rsidRPr="004B515E" w:rsidRDefault="004B515E" w:rsidP="004B515E">
      <w:pPr>
        <w:spacing w:after="0" w:line="240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B515E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</w:tblGrid>
      <w:tr w:rsidR="004B515E" w:rsidRPr="004B515E" w14:paraId="566FCB79" w14:textId="77777777" w:rsidTr="1B9247E9">
        <w:trPr>
          <w:trHeight w:val="15"/>
        </w:trPr>
        <w:tc>
          <w:tcPr>
            <w:tcW w:w="10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  <w:hideMark/>
          </w:tcPr>
          <w:p w14:paraId="22C764B9" w14:textId="77777777" w:rsidR="004B515E" w:rsidRPr="004B515E" w:rsidRDefault="004B515E" w:rsidP="004B515E">
            <w:pPr>
              <w:spacing w:after="0" w:line="240" w:lineRule="auto"/>
              <w:textAlignment w:val="baseline"/>
              <w:divId w:val="393090427"/>
              <w:rPr>
                <w:rFonts w:ascii="Times New Roman" w:hAnsi="Times New Roman"/>
                <w:sz w:val="24"/>
                <w:szCs w:val="24"/>
              </w:rPr>
            </w:pPr>
            <w:r w:rsidRPr="004B515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GB"/>
              </w:rPr>
              <w:t>Additional Special Instructions</w:t>
            </w:r>
            <w:r w:rsidRPr="004B515E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B515E" w:rsidRPr="004B515E" w14:paraId="1938D993" w14:textId="77777777" w:rsidTr="1B9247E9">
        <w:trPr>
          <w:trHeight w:val="15"/>
        </w:trPr>
        <w:tc>
          <w:tcPr>
            <w:tcW w:w="10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8275C6" w14:textId="77777777" w:rsidR="002569A7" w:rsidRDefault="002569A7" w:rsidP="004B515E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6F99716" w14:textId="21B40298" w:rsidR="00032B87" w:rsidRPr="00032B87" w:rsidRDefault="00032B87" w:rsidP="00B179C2">
            <w:pPr>
              <w:pStyle w:val="ListParagraph"/>
              <w:spacing w:after="0" w:line="240" w:lineRule="auto"/>
              <w:ind w:left="420"/>
              <w:textAlignment w:val="baseline"/>
              <w:rPr>
                <w:rFonts w:ascii="Roboto Light" w:hAnsi="Roboto Light"/>
              </w:rPr>
            </w:pPr>
          </w:p>
          <w:p w14:paraId="7CE9D488" w14:textId="77777777" w:rsidR="001F3390" w:rsidRDefault="001F3390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00AA17ED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643B4FE0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51062882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4989D89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6E22347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70C68B69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0B2BB728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A9AA3F1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DA948F9" w14:textId="77777777" w:rsidR="0046641B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67F5BDEE" w14:textId="77777777" w:rsidR="0046641B" w:rsidRPr="00EE2E31" w:rsidRDefault="0046641B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619C5722" w14:textId="03C04579" w:rsidR="1B9247E9" w:rsidRDefault="1B9247E9" w:rsidP="1B924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F28471" w14:textId="5439B88B" w:rsidR="1B9247E9" w:rsidRDefault="1B9247E9" w:rsidP="1B924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C86DC5" w14:textId="7683F012" w:rsidR="1B9247E9" w:rsidRDefault="1B9247E9" w:rsidP="1B924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5EA17B" w14:textId="4E6340FB" w:rsidR="1B9247E9" w:rsidRDefault="1B9247E9" w:rsidP="1B924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641700" w14:textId="41460FE2" w:rsidR="1B9247E9" w:rsidRDefault="1B9247E9" w:rsidP="1B924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C38DDA" w14:textId="6CA583B5" w:rsidR="1B9247E9" w:rsidRDefault="1B9247E9" w:rsidP="1B924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9200B5" w14:textId="2F11A355" w:rsidR="1B9247E9" w:rsidRDefault="1B9247E9" w:rsidP="1B924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7B5237" w14:textId="77777777" w:rsidR="001F3390" w:rsidRPr="00EE2E31" w:rsidRDefault="001F3390" w:rsidP="004B515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78BA2C0D" w14:textId="481281DD" w:rsidR="004B515E" w:rsidRPr="004B515E" w:rsidRDefault="004B515E" w:rsidP="00C0775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9F4A72" w14:textId="77777777" w:rsidR="00B06BF9" w:rsidRPr="00BC6391" w:rsidRDefault="00B06BF9" w:rsidP="004B515E">
      <w:pPr>
        <w:pStyle w:val="BasicParagraph"/>
        <w:suppressAutoHyphens/>
        <w:spacing w:line="240" w:lineRule="auto"/>
        <w:rPr>
          <w:rFonts w:ascii="Arial" w:hAnsi="Arial" w:cs="Arial"/>
          <w:sz w:val="18"/>
          <w:szCs w:val="18"/>
        </w:rPr>
      </w:pPr>
    </w:p>
    <w:sectPr w:rsidR="00B06BF9" w:rsidRPr="00BC6391" w:rsidSect="00036AEB">
      <w:headerReference w:type="default" r:id="rId12"/>
      <w:footerReference w:type="default" r:id="rId13"/>
      <w:pgSz w:w="11906" w:h="16838"/>
      <w:pgMar w:top="425" w:right="720" w:bottom="425" w:left="7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BB07" w14:textId="77777777" w:rsidR="00B86114" w:rsidRDefault="00B86114" w:rsidP="00360989">
      <w:pPr>
        <w:spacing w:after="0" w:line="240" w:lineRule="auto"/>
      </w:pPr>
      <w:r>
        <w:separator/>
      </w:r>
    </w:p>
  </w:endnote>
  <w:endnote w:type="continuationSeparator" w:id="0">
    <w:p w14:paraId="422C343C" w14:textId="77777777" w:rsidR="00B86114" w:rsidRDefault="00B86114" w:rsidP="00360989">
      <w:pPr>
        <w:spacing w:after="0" w:line="240" w:lineRule="auto"/>
      </w:pPr>
      <w:r>
        <w:continuationSeparator/>
      </w:r>
    </w:p>
  </w:endnote>
  <w:endnote w:type="continuationNotice" w:id="1">
    <w:p w14:paraId="11A17EB4" w14:textId="77777777" w:rsidR="00B86114" w:rsidRDefault="00B86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ardian TextEgyp 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ardian TextSans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ardian Text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7EAB525" w14:paraId="66E407DD" w14:textId="77777777" w:rsidTr="27EAB525">
      <w:tc>
        <w:tcPr>
          <w:tcW w:w="3485" w:type="dxa"/>
        </w:tcPr>
        <w:p w14:paraId="5663498C" w14:textId="75ED2B8A" w:rsidR="27EAB525" w:rsidRDefault="27EAB525" w:rsidP="27EAB525">
          <w:pPr>
            <w:pStyle w:val="Header"/>
            <w:ind w:left="-115"/>
          </w:pPr>
        </w:p>
      </w:tc>
      <w:tc>
        <w:tcPr>
          <w:tcW w:w="3485" w:type="dxa"/>
        </w:tcPr>
        <w:p w14:paraId="6F54B68B" w14:textId="5CCDD9DA" w:rsidR="27EAB525" w:rsidRDefault="27EAB525" w:rsidP="27EAB525">
          <w:pPr>
            <w:pStyle w:val="Header"/>
            <w:jc w:val="center"/>
          </w:pPr>
        </w:p>
      </w:tc>
      <w:tc>
        <w:tcPr>
          <w:tcW w:w="3485" w:type="dxa"/>
        </w:tcPr>
        <w:p w14:paraId="7FD01CE2" w14:textId="1AA97F6F" w:rsidR="27EAB525" w:rsidRDefault="27EAB525" w:rsidP="27EAB525">
          <w:pPr>
            <w:pStyle w:val="Header"/>
            <w:ind w:right="-115"/>
            <w:jc w:val="right"/>
          </w:pPr>
        </w:p>
      </w:tc>
    </w:tr>
  </w:tbl>
  <w:p w14:paraId="209B6EE6" w14:textId="53FBD877" w:rsidR="00B659F5" w:rsidRDefault="00B65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3CF9" w14:textId="77777777" w:rsidR="00B86114" w:rsidRDefault="00B86114" w:rsidP="00360989">
      <w:pPr>
        <w:spacing w:after="0" w:line="240" w:lineRule="auto"/>
      </w:pPr>
      <w:r>
        <w:separator/>
      </w:r>
    </w:p>
  </w:footnote>
  <w:footnote w:type="continuationSeparator" w:id="0">
    <w:p w14:paraId="5F8F8DF0" w14:textId="77777777" w:rsidR="00B86114" w:rsidRDefault="00B86114" w:rsidP="00360989">
      <w:pPr>
        <w:spacing w:after="0" w:line="240" w:lineRule="auto"/>
      </w:pPr>
      <w:r>
        <w:continuationSeparator/>
      </w:r>
    </w:p>
  </w:footnote>
  <w:footnote w:type="continuationNotice" w:id="1">
    <w:p w14:paraId="7472B41D" w14:textId="77777777" w:rsidR="00B86114" w:rsidRDefault="00B86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7EAB525" w14:paraId="354C1466" w14:textId="77777777" w:rsidTr="27EAB525">
      <w:tc>
        <w:tcPr>
          <w:tcW w:w="3485" w:type="dxa"/>
        </w:tcPr>
        <w:p w14:paraId="0672B52F" w14:textId="2E24693A" w:rsidR="27EAB525" w:rsidRDefault="27EAB525" w:rsidP="27EAB525">
          <w:pPr>
            <w:pStyle w:val="Header"/>
            <w:ind w:left="-115"/>
          </w:pPr>
        </w:p>
      </w:tc>
      <w:tc>
        <w:tcPr>
          <w:tcW w:w="3485" w:type="dxa"/>
        </w:tcPr>
        <w:p w14:paraId="074F2879" w14:textId="65DA960C" w:rsidR="27EAB525" w:rsidRDefault="27EAB525" w:rsidP="27EAB525">
          <w:pPr>
            <w:pStyle w:val="Header"/>
            <w:jc w:val="center"/>
          </w:pPr>
        </w:p>
      </w:tc>
      <w:tc>
        <w:tcPr>
          <w:tcW w:w="3485" w:type="dxa"/>
        </w:tcPr>
        <w:p w14:paraId="7F557891" w14:textId="45FD41D2" w:rsidR="27EAB525" w:rsidRDefault="27EAB525" w:rsidP="27EAB525">
          <w:pPr>
            <w:pStyle w:val="Header"/>
            <w:ind w:right="-115"/>
            <w:jc w:val="right"/>
          </w:pPr>
        </w:p>
      </w:tc>
    </w:tr>
  </w:tbl>
  <w:p w14:paraId="4ADEBF8D" w14:textId="7EF710FB" w:rsidR="00B659F5" w:rsidRDefault="00B65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50A"/>
    <w:multiLevelType w:val="hybridMultilevel"/>
    <w:tmpl w:val="24A42B22"/>
    <w:lvl w:ilvl="0" w:tplc="EDB49412">
      <w:numFmt w:val="bullet"/>
      <w:lvlText w:val="-"/>
      <w:lvlJc w:val="left"/>
      <w:pPr>
        <w:ind w:left="420" w:hanging="360"/>
      </w:pPr>
      <w:rPr>
        <w:rFonts w:ascii="Roboto Light" w:eastAsia="Times New Roman" w:hAnsi="Roboto Light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C41C76"/>
    <w:multiLevelType w:val="hybridMultilevel"/>
    <w:tmpl w:val="FFFFFFFF"/>
    <w:lvl w:ilvl="0" w:tplc="571C3E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BAE"/>
    <w:multiLevelType w:val="hybridMultilevel"/>
    <w:tmpl w:val="943A03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4381"/>
    <w:multiLevelType w:val="hybridMultilevel"/>
    <w:tmpl w:val="222AF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3814"/>
    <w:multiLevelType w:val="hybridMultilevel"/>
    <w:tmpl w:val="1DEC52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E2E4F"/>
    <w:multiLevelType w:val="hybridMultilevel"/>
    <w:tmpl w:val="AD16A3C2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3AA73A6"/>
    <w:multiLevelType w:val="hybridMultilevel"/>
    <w:tmpl w:val="E4B80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6396"/>
    <w:multiLevelType w:val="hybridMultilevel"/>
    <w:tmpl w:val="89A04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4FD9"/>
    <w:multiLevelType w:val="hybridMultilevel"/>
    <w:tmpl w:val="FFFFFFFF"/>
    <w:lvl w:ilvl="0" w:tplc="571C3E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5213"/>
    <w:multiLevelType w:val="hybridMultilevel"/>
    <w:tmpl w:val="FFFFFFFF"/>
    <w:lvl w:ilvl="0" w:tplc="C9EE5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510CC"/>
    <w:multiLevelType w:val="hybridMultilevel"/>
    <w:tmpl w:val="E730B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5320">
    <w:abstractNumId w:val="9"/>
  </w:num>
  <w:num w:numId="2" w16cid:durableId="98111339">
    <w:abstractNumId w:val="8"/>
  </w:num>
  <w:num w:numId="3" w16cid:durableId="1200892653">
    <w:abstractNumId w:val="1"/>
  </w:num>
  <w:num w:numId="4" w16cid:durableId="1695962073">
    <w:abstractNumId w:val="4"/>
  </w:num>
  <w:num w:numId="5" w16cid:durableId="607348505">
    <w:abstractNumId w:val="3"/>
  </w:num>
  <w:num w:numId="6" w16cid:durableId="421606715">
    <w:abstractNumId w:val="6"/>
  </w:num>
  <w:num w:numId="7" w16cid:durableId="771969671">
    <w:abstractNumId w:val="10"/>
  </w:num>
  <w:num w:numId="8" w16cid:durableId="1337879305">
    <w:abstractNumId w:val="7"/>
  </w:num>
  <w:num w:numId="9" w16cid:durableId="832794295">
    <w:abstractNumId w:val="5"/>
  </w:num>
  <w:num w:numId="10" w16cid:durableId="2076737047">
    <w:abstractNumId w:val="2"/>
  </w:num>
  <w:num w:numId="11" w16cid:durableId="30323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9"/>
    <w:rsid w:val="00025A00"/>
    <w:rsid w:val="0002616D"/>
    <w:rsid w:val="00026A30"/>
    <w:rsid w:val="000309BA"/>
    <w:rsid w:val="000310BA"/>
    <w:rsid w:val="00032B87"/>
    <w:rsid w:val="00036AEB"/>
    <w:rsid w:val="00046C73"/>
    <w:rsid w:val="000477FE"/>
    <w:rsid w:val="00050A36"/>
    <w:rsid w:val="00050FDA"/>
    <w:rsid w:val="00056B10"/>
    <w:rsid w:val="00057E87"/>
    <w:rsid w:val="00060FF0"/>
    <w:rsid w:val="00065ED5"/>
    <w:rsid w:val="000749EC"/>
    <w:rsid w:val="000835AB"/>
    <w:rsid w:val="00085078"/>
    <w:rsid w:val="00091DB5"/>
    <w:rsid w:val="000958DF"/>
    <w:rsid w:val="000961A6"/>
    <w:rsid w:val="00096B06"/>
    <w:rsid w:val="000A4148"/>
    <w:rsid w:val="000B4C82"/>
    <w:rsid w:val="000C0AA6"/>
    <w:rsid w:val="000D022E"/>
    <w:rsid w:val="000D1C95"/>
    <w:rsid w:val="000D4585"/>
    <w:rsid w:val="000E37B3"/>
    <w:rsid w:val="000E431A"/>
    <w:rsid w:val="000E470F"/>
    <w:rsid w:val="000F399A"/>
    <w:rsid w:val="001011DB"/>
    <w:rsid w:val="00110A8C"/>
    <w:rsid w:val="00112FDD"/>
    <w:rsid w:val="00113728"/>
    <w:rsid w:val="001179F8"/>
    <w:rsid w:val="0012791D"/>
    <w:rsid w:val="0014262B"/>
    <w:rsid w:val="00144E16"/>
    <w:rsid w:val="0016000D"/>
    <w:rsid w:val="00161F20"/>
    <w:rsid w:val="00172508"/>
    <w:rsid w:val="00182047"/>
    <w:rsid w:val="00190D0E"/>
    <w:rsid w:val="001B4FD5"/>
    <w:rsid w:val="001B7D43"/>
    <w:rsid w:val="001D7891"/>
    <w:rsid w:val="001F2D99"/>
    <w:rsid w:val="001F3386"/>
    <w:rsid w:val="001F3390"/>
    <w:rsid w:val="00205F0A"/>
    <w:rsid w:val="00207C35"/>
    <w:rsid w:val="00207C9A"/>
    <w:rsid w:val="00212F39"/>
    <w:rsid w:val="00214705"/>
    <w:rsid w:val="00246562"/>
    <w:rsid w:val="00252CE0"/>
    <w:rsid w:val="0025307D"/>
    <w:rsid w:val="00256069"/>
    <w:rsid w:val="002569A7"/>
    <w:rsid w:val="002844EF"/>
    <w:rsid w:val="002B713F"/>
    <w:rsid w:val="002C31A2"/>
    <w:rsid w:val="002C5FB5"/>
    <w:rsid w:val="002D01C7"/>
    <w:rsid w:val="002F2A1B"/>
    <w:rsid w:val="002F4823"/>
    <w:rsid w:val="0030109F"/>
    <w:rsid w:val="00314B3D"/>
    <w:rsid w:val="00324D37"/>
    <w:rsid w:val="003321FE"/>
    <w:rsid w:val="0033A5A8"/>
    <w:rsid w:val="00342D65"/>
    <w:rsid w:val="00344500"/>
    <w:rsid w:val="003446C4"/>
    <w:rsid w:val="00344EC3"/>
    <w:rsid w:val="00350B97"/>
    <w:rsid w:val="00360989"/>
    <w:rsid w:val="00370760"/>
    <w:rsid w:val="00370B84"/>
    <w:rsid w:val="00381E64"/>
    <w:rsid w:val="003A0BEC"/>
    <w:rsid w:val="003A1B8D"/>
    <w:rsid w:val="003B1C1B"/>
    <w:rsid w:val="003B2DFA"/>
    <w:rsid w:val="003C1932"/>
    <w:rsid w:val="003D07AD"/>
    <w:rsid w:val="003E2809"/>
    <w:rsid w:val="00410DF7"/>
    <w:rsid w:val="00415493"/>
    <w:rsid w:val="004220B3"/>
    <w:rsid w:val="00426059"/>
    <w:rsid w:val="00426BEE"/>
    <w:rsid w:val="00431BC0"/>
    <w:rsid w:val="0044234A"/>
    <w:rsid w:val="004444D8"/>
    <w:rsid w:val="004560BB"/>
    <w:rsid w:val="0046641B"/>
    <w:rsid w:val="00470A98"/>
    <w:rsid w:val="00481D7C"/>
    <w:rsid w:val="00482536"/>
    <w:rsid w:val="004873B4"/>
    <w:rsid w:val="004918A1"/>
    <w:rsid w:val="00492B6C"/>
    <w:rsid w:val="00493F00"/>
    <w:rsid w:val="004B0AE5"/>
    <w:rsid w:val="004B515E"/>
    <w:rsid w:val="004E3099"/>
    <w:rsid w:val="004E3153"/>
    <w:rsid w:val="004E5F05"/>
    <w:rsid w:val="004F6DE2"/>
    <w:rsid w:val="005009D3"/>
    <w:rsid w:val="00505DF8"/>
    <w:rsid w:val="00512005"/>
    <w:rsid w:val="00520168"/>
    <w:rsid w:val="00523DFE"/>
    <w:rsid w:val="0052720C"/>
    <w:rsid w:val="00534C22"/>
    <w:rsid w:val="0054064D"/>
    <w:rsid w:val="00541650"/>
    <w:rsid w:val="00561EE8"/>
    <w:rsid w:val="00562990"/>
    <w:rsid w:val="00576402"/>
    <w:rsid w:val="00583AEB"/>
    <w:rsid w:val="005A1371"/>
    <w:rsid w:val="005B2ED6"/>
    <w:rsid w:val="005B7A25"/>
    <w:rsid w:val="005C0DFB"/>
    <w:rsid w:val="005C6316"/>
    <w:rsid w:val="005D0B65"/>
    <w:rsid w:val="005E1202"/>
    <w:rsid w:val="005E12A0"/>
    <w:rsid w:val="005E492F"/>
    <w:rsid w:val="005F01AE"/>
    <w:rsid w:val="005F1B4C"/>
    <w:rsid w:val="006010BA"/>
    <w:rsid w:val="006078BB"/>
    <w:rsid w:val="00612FDA"/>
    <w:rsid w:val="0062027A"/>
    <w:rsid w:val="00624B5F"/>
    <w:rsid w:val="006364B8"/>
    <w:rsid w:val="00646DAF"/>
    <w:rsid w:val="006702AC"/>
    <w:rsid w:val="00670DC3"/>
    <w:rsid w:val="00677FC9"/>
    <w:rsid w:val="00681AEC"/>
    <w:rsid w:val="00692B50"/>
    <w:rsid w:val="006938FA"/>
    <w:rsid w:val="006A695D"/>
    <w:rsid w:val="006B1DD8"/>
    <w:rsid w:val="006C3D80"/>
    <w:rsid w:val="006D1916"/>
    <w:rsid w:val="006D404B"/>
    <w:rsid w:val="006D6828"/>
    <w:rsid w:val="006E4A5F"/>
    <w:rsid w:val="006F7DFE"/>
    <w:rsid w:val="00704492"/>
    <w:rsid w:val="00710075"/>
    <w:rsid w:val="00727985"/>
    <w:rsid w:val="007306E9"/>
    <w:rsid w:val="00740DC7"/>
    <w:rsid w:val="007516D5"/>
    <w:rsid w:val="00752925"/>
    <w:rsid w:val="00756231"/>
    <w:rsid w:val="0076049B"/>
    <w:rsid w:val="00787E50"/>
    <w:rsid w:val="00794521"/>
    <w:rsid w:val="007956C9"/>
    <w:rsid w:val="007A1433"/>
    <w:rsid w:val="007B3943"/>
    <w:rsid w:val="007B43D1"/>
    <w:rsid w:val="007B46A1"/>
    <w:rsid w:val="007B590E"/>
    <w:rsid w:val="007C3664"/>
    <w:rsid w:val="007D2610"/>
    <w:rsid w:val="007E14BF"/>
    <w:rsid w:val="007E4F07"/>
    <w:rsid w:val="007E6E29"/>
    <w:rsid w:val="007F11C2"/>
    <w:rsid w:val="0080756C"/>
    <w:rsid w:val="00814A64"/>
    <w:rsid w:val="00824EAB"/>
    <w:rsid w:val="008300FE"/>
    <w:rsid w:val="008320AE"/>
    <w:rsid w:val="00835788"/>
    <w:rsid w:val="00837786"/>
    <w:rsid w:val="00845891"/>
    <w:rsid w:val="00847B57"/>
    <w:rsid w:val="008549E0"/>
    <w:rsid w:val="00880947"/>
    <w:rsid w:val="008837FC"/>
    <w:rsid w:val="00891A1F"/>
    <w:rsid w:val="00894445"/>
    <w:rsid w:val="00894E12"/>
    <w:rsid w:val="008B0827"/>
    <w:rsid w:val="008B447F"/>
    <w:rsid w:val="008D50EC"/>
    <w:rsid w:val="008D70F6"/>
    <w:rsid w:val="008E118E"/>
    <w:rsid w:val="008E2369"/>
    <w:rsid w:val="008F2828"/>
    <w:rsid w:val="008F50DF"/>
    <w:rsid w:val="00902C9C"/>
    <w:rsid w:val="009127D6"/>
    <w:rsid w:val="009518CE"/>
    <w:rsid w:val="00954C69"/>
    <w:rsid w:val="009651A4"/>
    <w:rsid w:val="00971937"/>
    <w:rsid w:val="00984D6C"/>
    <w:rsid w:val="009851E0"/>
    <w:rsid w:val="009868F9"/>
    <w:rsid w:val="00991325"/>
    <w:rsid w:val="00992E25"/>
    <w:rsid w:val="009B2057"/>
    <w:rsid w:val="009C1C81"/>
    <w:rsid w:val="009C3258"/>
    <w:rsid w:val="009E00D6"/>
    <w:rsid w:val="009E0B30"/>
    <w:rsid w:val="009E61A8"/>
    <w:rsid w:val="00A04550"/>
    <w:rsid w:val="00A04BDE"/>
    <w:rsid w:val="00A22C6C"/>
    <w:rsid w:val="00A2331E"/>
    <w:rsid w:val="00A44E8F"/>
    <w:rsid w:val="00A56D9F"/>
    <w:rsid w:val="00A60773"/>
    <w:rsid w:val="00A6775F"/>
    <w:rsid w:val="00A70EF8"/>
    <w:rsid w:val="00A87C97"/>
    <w:rsid w:val="00A90370"/>
    <w:rsid w:val="00A90C01"/>
    <w:rsid w:val="00AB16D4"/>
    <w:rsid w:val="00AC4266"/>
    <w:rsid w:val="00AC5787"/>
    <w:rsid w:val="00AC6F6F"/>
    <w:rsid w:val="00AD0617"/>
    <w:rsid w:val="00AE6FC3"/>
    <w:rsid w:val="00AE7AB1"/>
    <w:rsid w:val="00AF7DAA"/>
    <w:rsid w:val="00B06BF9"/>
    <w:rsid w:val="00B111AA"/>
    <w:rsid w:val="00B12E30"/>
    <w:rsid w:val="00B1776C"/>
    <w:rsid w:val="00B179C2"/>
    <w:rsid w:val="00B231AF"/>
    <w:rsid w:val="00B256A3"/>
    <w:rsid w:val="00B35C3C"/>
    <w:rsid w:val="00B3768D"/>
    <w:rsid w:val="00B41CDB"/>
    <w:rsid w:val="00B57142"/>
    <w:rsid w:val="00B6071F"/>
    <w:rsid w:val="00B659F5"/>
    <w:rsid w:val="00B8184F"/>
    <w:rsid w:val="00B82A09"/>
    <w:rsid w:val="00B86114"/>
    <w:rsid w:val="00B86C11"/>
    <w:rsid w:val="00B949A5"/>
    <w:rsid w:val="00B9699E"/>
    <w:rsid w:val="00BC6391"/>
    <w:rsid w:val="00BD3DB9"/>
    <w:rsid w:val="00BE33FB"/>
    <w:rsid w:val="00BE3E7D"/>
    <w:rsid w:val="00BF0DBE"/>
    <w:rsid w:val="00BF1C23"/>
    <w:rsid w:val="00BF4A01"/>
    <w:rsid w:val="00BF7838"/>
    <w:rsid w:val="00BF7F1F"/>
    <w:rsid w:val="00C07751"/>
    <w:rsid w:val="00C22C94"/>
    <w:rsid w:val="00C31C98"/>
    <w:rsid w:val="00C32895"/>
    <w:rsid w:val="00C3612A"/>
    <w:rsid w:val="00C51C24"/>
    <w:rsid w:val="00C67F13"/>
    <w:rsid w:val="00C76933"/>
    <w:rsid w:val="00C907E1"/>
    <w:rsid w:val="00C94115"/>
    <w:rsid w:val="00C94D5C"/>
    <w:rsid w:val="00C9534F"/>
    <w:rsid w:val="00CC08CF"/>
    <w:rsid w:val="00CC76DB"/>
    <w:rsid w:val="00CD1C03"/>
    <w:rsid w:val="00CF32FA"/>
    <w:rsid w:val="00CF5BE8"/>
    <w:rsid w:val="00D014B6"/>
    <w:rsid w:val="00D05344"/>
    <w:rsid w:val="00D243C5"/>
    <w:rsid w:val="00D26DCE"/>
    <w:rsid w:val="00D30D34"/>
    <w:rsid w:val="00D425C2"/>
    <w:rsid w:val="00D537E6"/>
    <w:rsid w:val="00D5523F"/>
    <w:rsid w:val="00D652BD"/>
    <w:rsid w:val="00D7306D"/>
    <w:rsid w:val="00DB0ED1"/>
    <w:rsid w:val="00DB2C67"/>
    <w:rsid w:val="00DC2627"/>
    <w:rsid w:val="00DF25F7"/>
    <w:rsid w:val="00DF2BDD"/>
    <w:rsid w:val="00E028FE"/>
    <w:rsid w:val="00E06670"/>
    <w:rsid w:val="00E109AA"/>
    <w:rsid w:val="00E25BF6"/>
    <w:rsid w:val="00E26F21"/>
    <w:rsid w:val="00E422E8"/>
    <w:rsid w:val="00E438E1"/>
    <w:rsid w:val="00E44827"/>
    <w:rsid w:val="00E71D01"/>
    <w:rsid w:val="00E74645"/>
    <w:rsid w:val="00E74A3E"/>
    <w:rsid w:val="00EB3E90"/>
    <w:rsid w:val="00EC0887"/>
    <w:rsid w:val="00ED0CFE"/>
    <w:rsid w:val="00ED1926"/>
    <w:rsid w:val="00ED2E5B"/>
    <w:rsid w:val="00EE032B"/>
    <w:rsid w:val="00EE1BEB"/>
    <w:rsid w:val="00EE2E31"/>
    <w:rsid w:val="00EF1BBC"/>
    <w:rsid w:val="00EF2E7C"/>
    <w:rsid w:val="00EF6B26"/>
    <w:rsid w:val="00F00920"/>
    <w:rsid w:val="00F01D7E"/>
    <w:rsid w:val="00F170D7"/>
    <w:rsid w:val="00F32930"/>
    <w:rsid w:val="00F33C8E"/>
    <w:rsid w:val="00F36594"/>
    <w:rsid w:val="00F61CEE"/>
    <w:rsid w:val="00F670F6"/>
    <w:rsid w:val="00F832E9"/>
    <w:rsid w:val="00F85D0C"/>
    <w:rsid w:val="00F9279C"/>
    <w:rsid w:val="00FC3649"/>
    <w:rsid w:val="00FD0E1E"/>
    <w:rsid w:val="00FD4845"/>
    <w:rsid w:val="00FD611D"/>
    <w:rsid w:val="00FE44C9"/>
    <w:rsid w:val="00FE48CD"/>
    <w:rsid w:val="00FF0B35"/>
    <w:rsid w:val="00FF30E9"/>
    <w:rsid w:val="00FF6493"/>
    <w:rsid w:val="026F86E0"/>
    <w:rsid w:val="040B5741"/>
    <w:rsid w:val="05195859"/>
    <w:rsid w:val="09B747F7"/>
    <w:rsid w:val="0D7C876A"/>
    <w:rsid w:val="0E246FDA"/>
    <w:rsid w:val="1090CC8F"/>
    <w:rsid w:val="143212B1"/>
    <w:rsid w:val="16D43629"/>
    <w:rsid w:val="1A368A13"/>
    <w:rsid w:val="1B9247E9"/>
    <w:rsid w:val="1C27EDC5"/>
    <w:rsid w:val="1D1A7B42"/>
    <w:rsid w:val="1D23D3A8"/>
    <w:rsid w:val="1E796778"/>
    <w:rsid w:val="20EEC33C"/>
    <w:rsid w:val="24C2489C"/>
    <w:rsid w:val="26A9FD15"/>
    <w:rsid w:val="27EAB525"/>
    <w:rsid w:val="28437FBC"/>
    <w:rsid w:val="2A8D4E5E"/>
    <w:rsid w:val="2BF2EB44"/>
    <w:rsid w:val="2E40ECDB"/>
    <w:rsid w:val="30E426E9"/>
    <w:rsid w:val="32F3CFC6"/>
    <w:rsid w:val="345518AA"/>
    <w:rsid w:val="3B591D01"/>
    <w:rsid w:val="3CFB7087"/>
    <w:rsid w:val="3FA23E01"/>
    <w:rsid w:val="4B0C36AF"/>
    <w:rsid w:val="4DB49BA6"/>
    <w:rsid w:val="4ED7CEE7"/>
    <w:rsid w:val="506259D9"/>
    <w:rsid w:val="5BDF813A"/>
    <w:rsid w:val="6182E2DA"/>
    <w:rsid w:val="63D1DBEB"/>
    <w:rsid w:val="64CDAB71"/>
    <w:rsid w:val="65A8C706"/>
    <w:rsid w:val="68342C9A"/>
    <w:rsid w:val="6CAB575C"/>
    <w:rsid w:val="6D466D8A"/>
    <w:rsid w:val="6DB95874"/>
    <w:rsid w:val="6EF83879"/>
    <w:rsid w:val="6F20F1B1"/>
    <w:rsid w:val="70FC3075"/>
    <w:rsid w:val="717BE333"/>
    <w:rsid w:val="764C9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8ADA2"/>
  <w14:defaultImageDpi w14:val="96"/>
  <w15:docId w15:val="{076922A4-6C84-48FD-8D0E-219EF09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9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Form-HEADERFORM">
    <w:name w:val="Form - HEADER (FORM)"/>
    <w:basedOn w:val="BasicParagraph"/>
    <w:uiPriority w:val="99"/>
    <w:pPr>
      <w:spacing w:after="113"/>
    </w:pPr>
    <w:rPr>
      <w:rFonts w:ascii="Guardian TextEgyp Medium" w:hAnsi="Guardian TextEgyp Medium" w:cs="Guardian TextEgyp Medium"/>
      <w:sz w:val="44"/>
      <w:szCs w:val="44"/>
    </w:rPr>
  </w:style>
  <w:style w:type="paragraph" w:customStyle="1" w:styleId="Form-intro">
    <w:name w:val="Form - intro"/>
    <w:basedOn w:val="NoParagraphStyle"/>
    <w:uiPriority w:val="99"/>
    <w:pPr>
      <w:spacing w:before="227"/>
    </w:pPr>
    <w:rPr>
      <w:rFonts w:ascii="Guardian TextSans Medium" w:hAnsi="Guardian TextSans Medium" w:cs="Guardian TextSans Medium"/>
      <w:sz w:val="20"/>
      <w:szCs w:val="20"/>
    </w:rPr>
  </w:style>
  <w:style w:type="paragraph" w:customStyle="1" w:styleId="Form-sectionheader-whitetextFORM">
    <w:name w:val="Form - section header-white text (FORM)"/>
    <w:basedOn w:val="Form-HEADERFORM"/>
    <w:uiPriority w:val="99"/>
    <w:rPr>
      <w:rFonts w:ascii="Guardian TextSans" w:hAnsi="Guardian TextSans" w:cs="Guardian TextSans"/>
      <w:b/>
      <w:bCs/>
      <w:color w:val="FFFFFF"/>
      <w:sz w:val="20"/>
      <w:szCs w:val="20"/>
    </w:rPr>
  </w:style>
  <w:style w:type="paragraph" w:customStyle="1" w:styleId="Form-BodyTextFORM">
    <w:name w:val="Form - Body Text (FORM)"/>
    <w:basedOn w:val="BasicParagraph"/>
    <w:uiPriority w:val="99"/>
    <w:pPr>
      <w:suppressAutoHyphens/>
      <w:spacing w:before="85"/>
    </w:pPr>
    <w:rPr>
      <w:rFonts w:ascii="Guardian TextSans" w:hAnsi="Guardian TextSans" w:cs="Guardian TextSans"/>
      <w:sz w:val="18"/>
      <w:szCs w:val="18"/>
    </w:rPr>
  </w:style>
  <w:style w:type="character" w:customStyle="1" w:styleId="Form-BoldBody">
    <w:name w:val="Form - Bold Body"/>
    <w:uiPriority w:val="99"/>
    <w:rPr>
      <w:rFonts w:ascii="Guardian TextSans" w:hAnsi="Guardian TextSans"/>
      <w:b/>
      <w:sz w:val="18"/>
    </w:rPr>
  </w:style>
  <w:style w:type="character" w:styleId="Hyperlink">
    <w:name w:val="Hyperlink"/>
    <w:basedOn w:val="DefaultParagraphFont"/>
    <w:uiPriority w:val="99"/>
    <w:rPr>
      <w:rFonts w:cs="Times New Roman"/>
      <w:color w:val="0044D6"/>
      <w:u w:val="thick"/>
    </w:rPr>
  </w:style>
  <w:style w:type="paragraph" w:styleId="Header">
    <w:name w:val="header"/>
    <w:basedOn w:val="Normal"/>
    <w:link w:val="HeaderChar"/>
    <w:uiPriority w:val="99"/>
    <w:unhideWhenUsed/>
    <w:rsid w:val="003609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098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609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0989"/>
    <w:rPr>
      <w:rFonts w:cs="Times New Roman"/>
    </w:rPr>
  </w:style>
  <w:style w:type="table" w:styleId="TableGrid">
    <w:name w:val="Table Grid"/>
    <w:basedOn w:val="TableNormal"/>
    <w:uiPriority w:val="39"/>
    <w:rsid w:val="004B0AE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CCItalicRegular">
    <w:name w:val="CC.CC Italic Regular"/>
    <w:uiPriority w:val="99"/>
    <w:rsid w:val="004B0AE5"/>
  </w:style>
  <w:style w:type="character" w:customStyle="1" w:styleId="Form-Italicbody">
    <w:name w:val="Form - Italic body"/>
    <w:uiPriority w:val="99"/>
    <w:rsid w:val="004B0AE5"/>
    <w:rPr>
      <w:rFonts w:ascii="Guardian TextSans" w:hAnsi="Guardian TextSans"/>
    </w:rPr>
  </w:style>
  <w:style w:type="character" w:customStyle="1" w:styleId="Heading1Char">
    <w:name w:val="Heading 1 Char"/>
    <w:basedOn w:val="DefaultParagraphFont"/>
    <w:link w:val="Heading1"/>
    <w:uiPriority w:val="9"/>
    <w:rsid w:val="00B6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59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2B50"/>
    <w:pPr>
      <w:ind w:left="720"/>
      <w:contextualSpacing/>
    </w:pPr>
  </w:style>
  <w:style w:type="paragraph" w:customStyle="1" w:styleId="paragraph">
    <w:name w:val="paragraph"/>
    <w:basedOn w:val="Normal"/>
    <w:rsid w:val="004B5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B515E"/>
  </w:style>
  <w:style w:type="character" w:customStyle="1" w:styleId="eop">
    <w:name w:val="eop"/>
    <w:basedOn w:val="DefaultParagraphFont"/>
    <w:rsid w:val="004B515E"/>
  </w:style>
  <w:style w:type="character" w:customStyle="1" w:styleId="tabchar">
    <w:name w:val="tabchar"/>
    <w:basedOn w:val="DefaultParagraphFont"/>
    <w:rsid w:val="004B515E"/>
  </w:style>
  <w:style w:type="character" w:styleId="UnresolvedMention">
    <w:name w:val="Unresolved Mention"/>
    <w:basedOn w:val="DefaultParagraphFont"/>
    <w:uiPriority w:val="99"/>
    <w:semiHidden/>
    <w:unhideWhenUsed/>
    <w:rsid w:val="00342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1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ce87f343-15f7-4660-aa26-a41ed6faf232">Landfill</Subactivity>
    <PRAText3 xmlns="ce87f343-15f7-4660-aa26-a41ed6faf232" xsi:nil="true"/>
    <PRAText4 xmlns="ce87f343-15f7-4660-aa26-a41ed6faf232" xsi:nil="true"/>
    <AgreggationStatus xmlns="ce87f343-15f7-4660-aa26-a41ed6faf232">Normal</AgreggationStatus>
    <PRADate2 xmlns="ce87f343-15f7-4660-aa26-a41ed6faf232" xsi:nil="true"/>
    <Project xmlns="ce87f343-15f7-4660-aa26-a41ed6faf232" xsi:nil="true"/>
    <Function xmlns="ce87f343-15f7-4660-aa26-a41ed6faf232">Infrastructure</Function>
    <PRADateDisposal xmlns="ce87f343-15f7-4660-aa26-a41ed6faf232" xsi:nil="true"/>
    <PRAText5 xmlns="ce87f343-15f7-4660-aa26-a41ed6faf232" xsi:nil="true"/>
    <PRADate3 xmlns="ce87f343-15f7-4660-aa26-a41ed6faf232" xsi:nil="true"/>
    <PRADateTrigger xmlns="ce87f343-15f7-4660-aa26-a41ed6faf232" xsi:nil="true"/>
    <PRAType xmlns="ce87f343-15f7-4660-aa26-a41ed6faf232">Doc</PRAType>
    <DocType xmlns="ce87f343-15f7-4660-aa26-a41ed6faf232" xsi:nil="true"/>
    <TaxCatchAll xmlns="ce87f343-15f7-4660-aa26-a41ed6faf232" xsi:nil="true"/>
    <Case xmlns="ce87f343-15f7-4660-aa26-a41ed6faf232" xsi:nil="true"/>
    <PRAText1 xmlns="ce87f343-15f7-4660-aa26-a41ed6faf232" xsi:nil="true"/>
    <Narrative xmlns="ce87f343-15f7-4660-aa26-a41ed6faf232" xsi:nil="true"/>
    <lcf76f155ced4ddcb4097134ff3c332f xmlns="dfede897-8d4b-44b9-b6ed-a0a7a1abaaa5">
      <Terms xmlns="http://schemas.microsoft.com/office/infopath/2007/PartnerControls"/>
    </lcf76f155ced4ddcb4097134ff3c332f>
    <Activity xmlns="ce87f343-15f7-4660-aa26-a41ed6faf232">Solid Waste</Activity>
    <PRADate1 xmlns="ce87f343-15f7-4660-aa26-a41ed6faf232" xsi:nil="true"/>
    <PRAText2 xmlns="ce87f343-15f7-4660-aa26-a41ed6faf232" xsi:nil="true"/>
    <CategoryName xmlns="ce87f343-15f7-4660-aa26-a41ed6faf232" xsi:nil="true"/>
    <CategoryValue xmlns="ce87f343-15f7-4660-aa26-a41ed6faf232" xsi:nil="true"/>
    <SharedWithUsers xmlns="ce87f343-15f7-4660-aa26-a41ed6faf232">
      <UserInfo>
        <DisplayName>Ngai Deckard</DisplayName>
        <AccountId>84</AccountId>
        <AccountType/>
      </UserInfo>
      <UserInfo>
        <DisplayName>Themba Ncomanzi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392C0C52E20DC44194378A29AB560EA100463FD9CB7008DE41BD7EC4AD2F484797" ma:contentTypeVersion="36" ma:contentTypeDescription="Create a new document." ma:contentTypeScope="" ma:versionID="57fc35e39a2f8fc917a8b2fe69ceb225">
  <xsd:schema xmlns:xsd="http://www.w3.org/2001/XMLSchema" xmlns:xs="http://www.w3.org/2001/XMLSchema" xmlns:p="http://schemas.microsoft.com/office/2006/metadata/properties" xmlns:ns2="ce87f343-15f7-4660-aa26-a41ed6faf232" xmlns:ns3="dfede897-8d4b-44b9-b6ed-a0a7a1abaaa5" targetNamespace="http://schemas.microsoft.com/office/2006/metadata/properties" ma:root="true" ma:fieldsID="7f7ed1fde1f4323449bb9e953a0a73a6" ns2:_="" ns3:_="">
    <xsd:import namespace="ce87f343-15f7-4660-aa26-a41ed6faf232"/>
    <xsd:import namespace="dfede897-8d4b-44b9-b6ed-a0a7a1abaaa5"/>
    <xsd:element name="properties">
      <xsd:complexType>
        <xsd:sequence>
          <xsd:element name="documentManagement">
            <xsd:complexType>
              <xsd:all>
                <xsd:element ref="ns2:Function" minOccurs="0"/>
                <xsd:element ref="ns2:Activity" minOccurs="0"/>
                <xsd:element ref="ns2:Subactivity" minOccurs="0"/>
                <xsd:element ref="ns2:DocType" minOccurs="0"/>
                <xsd:element ref="ns2:Narrative" minOccurs="0"/>
                <xsd:element ref="ns2:Case" minOccurs="0"/>
                <xsd:element ref="ns2:CategoryName" minOccurs="0"/>
                <xsd:element ref="ns2:CategoryValue" minOccurs="0"/>
                <xsd:element ref="ns2:Project" minOccurs="0"/>
                <xsd:element ref="ns2:AgreggationStatus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f343-15f7-4660-aa26-a41ed6faf232" elementFormDefault="qualified">
    <xsd:import namespace="http://schemas.microsoft.com/office/2006/documentManagement/types"/>
    <xsd:import namespace="http://schemas.microsoft.com/office/infopath/2007/PartnerControls"/>
    <xsd:element name="Function" ma:index="8" nillable="true" ma:displayName="Function" ma:default="Infrastructure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9" nillable="true" ma:displayName="Activity" ma:default="Solid Waste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10" nillable="true" ma:displayName="Subactivity" ma:default="Landfill" ma:hidden="true" ma:internalName="Subactivity" ma:readOnly="false">
      <xsd:simpleType>
        <xsd:restriction base="dms:Text">
          <xsd:maxLength value="255"/>
        </xsd:restriction>
      </xsd:simpleType>
    </xsd:element>
    <xsd:element name="DocType" ma:index="11" nillable="true" ma:displayName="Document Type" ma:format="Dropdown" ma:internalName="DocType" ma:readOnly="false">
      <xsd:simpleType>
        <xsd:restriction base="dms:Choice">
          <xsd:enumeration value="Agenda, Minutes, Papers"/>
          <xsd:enumeration value="Application"/>
          <xsd:enumeration value="Bylaw"/>
          <xsd:enumeration value="Certificate, Award, Recognition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External Policy, Procedure"/>
          <xsd:enumeration value="Financial related"/>
          <xsd:enumeration value="Forms, Checklists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Knowledge Article"/>
          <xsd:enumeration value="Legal Advice"/>
          <xsd:enumeration value="List, Check List, Contact List, Invitation List"/>
          <xsd:enumeration value="Memo, Filenote"/>
          <xsd:enumeration value="Presentation, Speech"/>
          <xsd:enumeration value="Publication, Media Release"/>
          <xsd:enumeration value="Purchasing"/>
          <xsd:enumeration value="Reference, Third Party Material"/>
          <xsd:enumeration value="Report, Planning related"/>
          <xsd:enumeration value="Research"/>
          <xsd:enumeration value="Specification, Standard"/>
          <xsd:enumeration value="Strategy, Policy, Plan"/>
          <xsd:enumeration value="Submission, Feedback"/>
          <xsd:enumeration value="Survey"/>
          <xsd:enumeration value="Template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Case" ma:index="13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CategoryName" ma:index="14" nillable="true" ma:displayName="Category Name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5" nillable="true" ma:displayName="Category Value" ma:hidden="true" ma:internalName="CategoryValue" ma:readOnly="false">
      <xsd:simpleType>
        <xsd:restriction base="dms:Text">
          <xsd:maxLength value="255"/>
        </xsd:restriction>
      </xsd:simpleType>
    </xsd:element>
    <xsd:element name="Project" ma:index="16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reggationStatus" ma:index="17" nillable="true" ma:displayName="AgreggationStatus" ma:default="Normal" ma:format="Dropdown" ma:hidden="true" ma:internalName="Agreg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1" ma:index="18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9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20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1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2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3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4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5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6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7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8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2484a9dd-d099-4606-b536-556569eec8c8}" ma:internalName="TaxCatchAll" ma:showField="CatchAllData" ma:web="ce87f343-15f7-4660-aa26-a41ed6faf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e897-8d4b-44b9-b6ed-a0a7a1aba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3b1a7afb-bbcb-4ca2-9396-a66225893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0A6B5-95DA-413A-A1BE-810287D72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0980B-C89D-4294-8768-A4A755D268AE}">
  <ds:schemaRefs>
    <ds:schemaRef ds:uri="http://schemas.microsoft.com/office/2006/metadata/properties"/>
    <ds:schemaRef ds:uri="http://schemas.microsoft.com/office/infopath/2007/PartnerControls"/>
    <ds:schemaRef ds:uri="ce87f343-15f7-4660-aa26-a41ed6faf232"/>
    <ds:schemaRef ds:uri="dfede897-8d4b-44b9-b6ed-a0a7a1abaaa5"/>
  </ds:schemaRefs>
</ds:datastoreItem>
</file>

<file path=customXml/itemProps3.xml><?xml version="1.0" encoding="utf-8"?>
<ds:datastoreItem xmlns:ds="http://schemas.openxmlformats.org/officeDocument/2006/customXml" ds:itemID="{873F1A80-FFD0-477E-89FC-81E4DF34B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F3BC3-D00A-405A-B8DB-765F83FD1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7f343-15f7-4660-aa26-a41ed6faf232"/>
    <ds:schemaRef ds:uri="dfede897-8d4b-44b9-b6ed-a0a7a1aba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4681</Characters>
  <Application>Microsoft Office Word</Application>
  <DocSecurity>0</DocSecurity>
  <Lines>234</Lines>
  <Paragraphs>92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Hon</dc:creator>
  <cp:keywords/>
  <dc:description/>
  <cp:lastModifiedBy>Robert Hon</cp:lastModifiedBy>
  <cp:revision>6</cp:revision>
  <cp:lastPrinted>2023-11-27T00:39:00Z</cp:lastPrinted>
  <dcterms:created xsi:type="dcterms:W3CDTF">2024-04-23T23:40:00Z</dcterms:created>
  <dcterms:modified xsi:type="dcterms:W3CDTF">2024-08-15T03:46:00Z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0x010100392C0C52E20DC44194378A29AB560EA100463FD9CB7008DE41BD7EC4AD2F484797</vt:lpwstr>
  </property>
  <property fmtid="{D5CDD505-2E9C-101B-9397-08002B2CF9AE}" pid="3" name="SharedWithUsers">
    <vt:lpwstr>84;#Ngai Deckard;#22;#Themba Ncomanzi</vt:lpwstr>
  </property>
  <property fmtid="{D5CDD505-2E9C-101B-9397-08002B2CF9AE}" pid="4" name="MediaServiceImageTags">
    <vt:lpwstr/>
  </property>
</Properties>
</file>